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4DD" w:rsidRDefault="002E64DD" w:rsidP="002E64DD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2660015</wp:posOffset>
            </wp:positionH>
            <wp:positionV relativeFrom="paragraph">
              <wp:posOffset>-75565</wp:posOffset>
            </wp:positionV>
            <wp:extent cx="962025" cy="895350"/>
            <wp:effectExtent l="19050" t="0" r="9525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64DD" w:rsidRDefault="002E64DD" w:rsidP="002E64DD">
      <w:pPr>
        <w:rPr>
          <w:rFonts w:ascii="Times New Roman" w:hAnsi="Times New Roman" w:cs="Times New Roman"/>
        </w:rPr>
      </w:pPr>
    </w:p>
    <w:p w:rsidR="002E64DD" w:rsidRDefault="002E64DD" w:rsidP="002E64D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4DD" w:rsidRDefault="002E64DD" w:rsidP="002E64D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РЕСПУБЛИКА  ДАГЕСТАН</w:t>
      </w:r>
    </w:p>
    <w:p w:rsidR="002E64DD" w:rsidRDefault="002E64DD" w:rsidP="002E64DD">
      <w:pPr>
        <w:spacing w:after="0" w:line="360" w:lineRule="auto"/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ОБРАЗОВАНИЕ «АКУШИНСКИЙ РАЙОН»</w:t>
      </w:r>
    </w:p>
    <w:p w:rsidR="002E64DD" w:rsidRDefault="002E64DD" w:rsidP="002E64DD">
      <w:pPr>
        <w:spacing w:after="0" w:line="360" w:lineRule="auto"/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КАЗЁННОЕ  ОБЩЕОБРАЗОВАТЕЛЬНОЕ УЧРЕЖДЕНИЕ                                     « БУТРИНСКАЯ СРЕДНЯЯ ОБЩЕОБРАЗОВАТЕЛЬНАЯ ШКОЛА ИМ. САИДОВА М.Р. » 368291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утри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butriskul@mail.ru</w:t>
      </w:r>
    </w:p>
    <w:p w:rsidR="002E64DD" w:rsidRDefault="002E64DD" w:rsidP="002E64DD">
      <w:pPr>
        <w:tabs>
          <w:tab w:val="left" w:pos="2715"/>
        </w:tabs>
        <w:jc w:val="center"/>
        <w:rPr>
          <w:b/>
          <w:sz w:val="24"/>
          <w:szCs w:val="24"/>
        </w:rPr>
      </w:pPr>
      <w:r>
        <w:pict>
          <v:line id="Line 2" o:spid="_x0000_s1026" style="position:absolute;left:0;text-align:left;z-index:251658240;visibility:visible" from="-22.3pt,7.75pt" to="529.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" strokeweight="4.5pt">
            <v:stroke linestyle="thickThin"/>
          </v:line>
        </w:pict>
      </w:r>
    </w:p>
    <w:p w:rsidR="009E4971" w:rsidRPr="00AF3100" w:rsidRDefault="009E4971" w:rsidP="009E4971">
      <w:pPr>
        <w:pStyle w:val="13"/>
        <w:shd w:val="clear" w:color="auto" w:fill="auto"/>
        <w:spacing w:before="0" w:after="0" w:line="240" w:lineRule="auto"/>
        <w:ind w:right="4280" w:firstLine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AF3100">
        <w:rPr>
          <w:b/>
          <w:sz w:val="28"/>
          <w:szCs w:val="28"/>
        </w:rPr>
        <w:t>ПРИКАЗ</w:t>
      </w:r>
    </w:p>
    <w:p w:rsidR="009E4971" w:rsidRPr="007C5AE9" w:rsidRDefault="002E64DD" w:rsidP="007C5AE9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06 »  октября 2021</w:t>
      </w:r>
      <w:r w:rsidR="009E4971" w:rsidRPr="00430E0A">
        <w:rPr>
          <w:rFonts w:ascii="Times New Roman" w:hAnsi="Times New Roman" w:cs="Times New Roman"/>
          <w:b/>
          <w:sz w:val="28"/>
          <w:szCs w:val="28"/>
        </w:rPr>
        <w:t xml:space="preserve"> г.                               </w:t>
      </w:r>
      <w:r w:rsidR="009E4971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№ 89 - А</w:t>
      </w:r>
    </w:p>
    <w:p w:rsidR="009E4971" w:rsidRPr="00662ACE" w:rsidRDefault="009E4971" w:rsidP="00662ACE">
      <w:pPr>
        <w:pStyle w:val="13"/>
        <w:shd w:val="clear" w:color="auto" w:fill="auto"/>
        <w:spacing w:before="0" w:after="0" w:line="240" w:lineRule="auto"/>
        <w:ind w:left="5400" w:right="40" w:firstLine="0"/>
        <w:jc w:val="both"/>
        <w:rPr>
          <w:sz w:val="28"/>
          <w:szCs w:val="28"/>
        </w:rPr>
      </w:pPr>
    </w:p>
    <w:p w:rsidR="00864970" w:rsidRDefault="00C62C42" w:rsidP="009E4971">
      <w:pPr>
        <w:pStyle w:val="13"/>
        <w:shd w:val="clear" w:color="auto" w:fill="auto"/>
        <w:spacing w:before="0" w:after="0" w:line="240" w:lineRule="auto"/>
        <w:ind w:left="40" w:right="2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64970" w:rsidRPr="009E4971">
        <w:rPr>
          <w:b/>
          <w:sz w:val="28"/>
          <w:szCs w:val="28"/>
        </w:rPr>
        <w:t>б утверждении поименных списков обучающихся для проведения социально-психологического тестирования, направленного на раннее выявление немедицинского потребления наркотических средств и психотропных веществ</w:t>
      </w:r>
    </w:p>
    <w:p w:rsidR="007C5AE9" w:rsidRPr="009E4971" w:rsidRDefault="007C5AE9" w:rsidP="009E4971">
      <w:pPr>
        <w:pStyle w:val="13"/>
        <w:shd w:val="clear" w:color="auto" w:fill="auto"/>
        <w:spacing w:before="0" w:after="0" w:line="240" w:lineRule="auto"/>
        <w:ind w:left="40" w:right="20" w:firstLine="0"/>
        <w:jc w:val="center"/>
        <w:rPr>
          <w:b/>
          <w:sz w:val="28"/>
          <w:szCs w:val="28"/>
        </w:rPr>
      </w:pPr>
    </w:p>
    <w:p w:rsidR="002E64DD" w:rsidRDefault="002E64DD" w:rsidP="002E64DD">
      <w:pPr>
        <w:pStyle w:val="13"/>
        <w:shd w:val="clear" w:color="auto" w:fill="auto"/>
        <w:tabs>
          <w:tab w:val="left" w:leader="underscore" w:pos="476"/>
          <w:tab w:val="left" w:leader="underscore" w:pos="2098"/>
          <w:tab w:val="left" w:leader="underscore" w:pos="3054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приказом </w:t>
      </w:r>
      <w:proofErr w:type="spellStart"/>
      <w:r>
        <w:rPr>
          <w:sz w:val="28"/>
          <w:szCs w:val="28"/>
        </w:rPr>
        <w:t>Минпросвещения</w:t>
      </w:r>
      <w:proofErr w:type="spellEnd"/>
      <w:r w:rsidRPr="001C0FD3">
        <w:rPr>
          <w:sz w:val="28"/>
          <w:szCs w:val="28"/>
        </w:rPr>
        <w:t xml:space="preserve"> России от</w:t>
      </w:r>
      <w:r>
        <w:rPr>
          <w:sz w:val="28"/>
          <w:szCs w:val="28"/>
        </w:rPr>
        <w:t xml:space="preserve"> 20.02.2020г, № 59  « Об утверждении порядка проведения </w:t>
      </w:r>
      <w:r w:rsidRPr="001C0FD3">
        <w:rPr>
          <w:sz w:val="28"/>
          <w:szCs w:val="28"/>
        </w:rPr>
        <w:t xml:space="preserve"> социально-психологического тестиро</w:t>
      </w:r>
      <w:r w:rsidRPr="001C0FD3">
        <w:rPr>
          <w:sz w:val="28"/>
          <w:szCs w:val="28"/>
        </w:rPr>
        <w:softHyphen/>
        <w:t>вания</w:t>
      </w:r>
      <w:r>
        <w:rPr>
          <w:sz w:val="28"/>
          <w:szCs w:val="28"/>
        </w:rPr>
        <w:t xml:space="preserve"> лиц</w:t>
      </w:r>
      <w:r w:rsidRPr="001C0FD3">
        <w:rPr>
          <w:sz w:val="28"/>
          <w:szCs w:val="28"/>
        </w:rPr>
        <w:t>,</w:t>
      </w:r>
      <w:r>
        <w:rPr>
          <w:sz w:val="28"/>
          <w:szCs w:val="28"/>
        </w:rPr>
        <w:t xml:space="preserve"> обучающихся в образовательных организациях и профессиональных образовательных организациях»</w:t>
      </w:r>
    </w:p>
    <w:p w:rsidR="001F30B4" w:rsidRPr="00662ACE" w:rsidRDefault="001F30B4" w:rsidP="002E64DD">
      <w:pPr>
        <w:pStyle w:val="13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864970" w:rsidRPr="001F30B4" w:rsidRDefault="002E64DD" w:rsidP="001F30B4">
      <w:pPr>
        <w:pStyle w:val="13"/>
        <w:shd w:val="clear" w:color="auto" w:fill="auto"/>
        <w:spacing w:before="0" w:after="0" w:line="240" w:lineRule="auto"/>
        <w:ind w:left="40" w:firstLine="5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864970" w:rsidRPr="001F30B4">
        <w:rPr>
          <w:b/>
          <w:sz w:val="28"/>
          <w:szCs w:val="28"/>
        </w:rPr>
        <w:t>Приказываю:</w:t>
      </w:r>
    </w:p>
    <w:p w:rsidR="00864970" w:rsidRPr="0092226A" w:rsidRDefault="00B256D0" w:rsidP="00B256D0">
      <w:pPr>
        <w:pStyle w:val="13"/>
        <w:shd w:val="clear" w:color="auto" w:fill="auto"/>
        <w:tabs>
          <w:tab w:val="left" w:pos="819"/>
          <w:tab w:val="left" w:leader="underscore" w:pos="9406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="00864970" w:rsidRPr="00662ACE">
        <w:rPr>
          <w:sz w:val="28"/>
          <w:szCs w:val="28"/>
        </w:rPr>
        <w:t>Утвердить поименный список обучающихся</w:t>
      </w:r>
      <w:r w:rsidR="0092226A">
        <w:rPr>
          <w:sz w:val="28"/>
          <w:szCs w:val="28"/>
        </w:rPr>
        <w:t xml:space="preserve"> для п</w:t>
      </w:r>
      <w:r w:rsidR="00C07F94">
        <w:rPr>
          <w:sz w:val="28"/>
          <w:szCs w:val="28"/>
        </w:rPr>
        <w:t>роведения тестирования на  ___</w:t>
      </w:r>
      <w:r w:rsidR="008646D2">
        <w:rPr>
          <w:sz w:val="28"/>
          <w:szCs w:val="28"/>
        </w:rPr>
        <w:t>2</w:t>
      </w:r>
      <w:r w:rsidR="00C07F94">
        <w:rPr>
          <w:sz w:val="28"/>
          <w:szCs w:val="28"/>
        </w:rPr>
        <w:t xml:space="preserve">___ </w:t>
      </w:r>
      <w:r w:rsidR="00864970" w:rsidRPr="00662ACE">
        <w:rPr>
          <w:sz w:val="28"/>
          <w:szCs w:val="28"/>
        </w:rPr>
        <w:t>листах</w:t>
      </w:r>
      <w:r>
        <w:rPr>
          <w:sz w:val="28"/>
          <w:szCs w:val="28"/>
        </w:rPr>
        <w:t xml:space="preserve"> (приложения №</w:t>
      </w:r>
      <w:r w:rsidR="008646D2">
        <w:rPr>
          <w:sz w:val="28"/>
          <w:szCs w:val="28"/>
        </w:rPr>
        <w:t xml:space="preserve"> 1 ,2</w:t>
      </w:r>
      <w:r>
        <w:rPr>
          <w:sz w:val="28"/>
          <w:szCs w:val="28"/>
        </w:rPr>
        <w:t>)</w:t>
      </w:r>
      <w:r w:rsidR="00864970" w:rsidRPr="0092226A">
        <w:rPr>
          <w:sz w:val="28"/>
          <w:szCs w:val="28"/>
        </w:rPr>
        <w:t>.</w:t>
      </w:r>
    </w:p>
    <w:p w:rsidR="00864970" w:rsidRDefault="00B256D0" w:rsidP="00B256D0">
      <w:pPr>
        <w:pStyle w:val="13"/>
        <w:numPr>
          <w:ilvl w:val="0"/>
          <w:numId w:val="2"/>
        </w:numPr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hanging="1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864970" w:rsidRPr="00662ACE">
        <w:rPr>
          <w:sz w:val="28"/>
          <w:szCs w:val="28"/>
        </w:rPr>
        <w:t>Конт</w:t>
      </w:r>
      <w:r>
        <w:rPr>
          <w:sz w:val="28"/>
          <w:szCs w:val="28"/>
        </w:rPr>
        <w:t>роль за</w:t>
      </w:r>
      <w:proofErr w:type="gramEnd"/>
      <w:r>
        <w:rPr>
          <w:sz w:val="28"/>
          <w:szCs w:val="28"/>
        </w:rPr>
        <w:t xml:space="preserve"> выполнением настоящего п</w:t>
      </w:r>
      <w:r w:rsidR="00864970" w:rsidRPr="00662ACE">
        <w:rPr>
          <w:sz w:val="28"/>
          <w:szCs w:val="28"/>
        </w:rPr>
        <w:t xml:space="preserve">риказа </w:t>
      </w:r>
      <w:r w:rsidR="008646D2">
        <w:rPr>
          <w:sz w:val="28"/>
          <w:szCs w:val="28"/>
        </w:rPr>
        <w:t>оставляю за собой</w:t>
      </w:r>
    </w:p>
    <w:p w:rsidR="00140336" w:rsidRDefault="00140336" w:rsidP="00140336">
      <w:pPr>
        <w:pStyle w:val="13"/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left="720" w:firstLine="0"/>
        <w:jc w:val="both"/>
        <w:rPr>
          <w:sz w:val="28"/>
          <w:szCs w:val="28"/>
        </w:rPr>
      </w:pPr>
    </w:p>
    <w:p w:rsidR="008646D2" w:rsidRDefault="008646D2" w:rsidP="00140336">
      <w:pPr>
        <w:pStyle w:val="13"/>
        <w:shd w:val="clear" w:color="auto" w:fill="auto"/>
        <w:tabs>
          <w:tab w:val="left" w:pos="970"/>
          <w:tab w:val="left" w:leader="underscore" w:pos="9956"/>
        </w:tabs>
        <w:spacing w:before="0" w:after="0" w:line="240" w:lineRule="auto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B34FD" w:rsidRDefault="008646D2" w:rsidP="00140336">
      <w:pPr>
        <w:pStyle w:val="13"/>
        <w:shd w:val="clear" w:color="auto" w:fill="auto"/>
        <w:tabs>
          <w:tab w:val="left" w:pos="970"/>
          <w:tab w:val="left" w:leader="underscore" w:pos="9956"/>
        </w:tabs>
        <w:spacing w:before="0" w:after="0" w:line="240" w:lineRule="auto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И.О.директора  ______________   Ибрагимов И.Г.</w:t>
      </w:r>
    </w:p>
    <w:p w:rsidR="00140336" w:rsidRDefault="008646D2" w:rsidP="00140336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140336" w:rsidRPr="001C0FD3">
        <w:rPr>
          <w:sz w:val="28"/>
          <w:szCs w:val="28"/>
        </w:rPr>
        <w:t>М.П.</w:t>
      </w:r>
    </w:p>
    <w:p w:rsidR="00140336" w:rsidRDefault="00140336" w:rsidP="00140336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2E64DD" w:rsidRDefault="002E64DD" w:rsidP="00140336">
      <w:pPr>
        <w:pStyle w:val="13"/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2E64DD" w:rsidRDefault="002E64DD" w:rsidP="00140336">
      <w:pPr>
        <w:pStyle w:val="13"/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2E64DD" w:rsidRDefault="002E64DD" w:rsidP="00140336">
      <w:pPr>
        <w:pStyle w:val="13"/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2E64DD" w:rsidRDefault="002E64DD" w:rsidP="00140336">
      <w:pPr>
        <w:pStyle w:val="13"/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2E64DD" w:rsidRDefault="002E64DD" w:rsidP="00140336">
      <w:pPr>
        <w:pStyle w:val="13"/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767331" w:rsidRDefault="00767331" w:rsidP="00140336">
      <w:pPr>
        <w:pStyle w:val="13"/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767331" w:rsidRDefault="00767331" w:rsidP="00140336">
      <w:pPr>
        <w:pStyle w:val="13"/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8646D2" w:rsidRDefault="008646D2" w:rsidP="008746FE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8646D2" w:rsidRDefault="008646D2" w:rsidP="008746FE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8646D2" w:rsidRDefault="008646D2" w:rsidP="008746FE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8646D2" w:rsidRDefault="008646D2" w:rsidP="008746FE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8646D2" w:rsidRDefault="008646D2" w:rsidP="008746FE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8646D2" w:rsidRDefault="008646D2" w:rsidP="008746FE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8646D2" w:rsidRDefault="008646D2" w:rsidP="008746FE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8746FE" w:rsidRDefault="00EF3700" w:rsidP="008746FE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  <w:r>
        <w:lastRenderedPageBreak/>
        <w:t>Приложение № 1</w:t>
      </w:r>
    </w:p>
    <w:p w:rsidR="008746FE" w:rsidRDefault="00767331" w:rsidP="008746FE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  <w:r>
        <w:t>к приказу  № 89-А</w:t>
      </w:r>
    </w:p>
    <w:p w:rsidR="008746FE" w:rsidRDefault="00767331" w:rsidP="008746FE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  <w:r>
        <w:t xml:space="preserve"> от « 06 »  октября 2021</w:t>
      </w:r>
      <w:r w:rsidR="008746FE">
        <w:t xml:space="preserve"> г. </w:t>
      </w:r>
    </w:p>
    <w:p w:rsidR="00140336" w:rsidRDefault="00140336" w:rsidP="008746FE">
      <w:pPr>
        <w:pStyle w:val="13"/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firstLine="0"/>
        <w:jc w:val="right"/>
        <w:rPr>
          <w:sz w:val="28"/>
          <w:szCs w:val="28"/>
        </w:rPr>
      </w:pPr>
    </w:p>
    <w:p w:rsidR="00140336" w:rsidRDefault="00140336" w:rsidP="00140336">
      <w:pPr>
        <w:pStyle w:val="13"/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864970" w:rsidRDefault="00864970" w:rsidP="004133C5">
      <w:pPr>
        <w:pStyle w:val="13"/>
        <w:shd w:val="clear" w:color="auto" w:fill="auto"/>
        <w:tabs>
          <w:tab w:val="left" w:pos="4696"/>
          <w:tab w:val="left" w:pos="8829"/>
        </w:tabs>
        <w:spacing w:before="0" w:after="0" w:line="240" w:lineRule="auto"/>
        <w:ind w:left="40" w:firstLine="0"/>
        <w:jc w:val="center"/>
        <w:rPr>
          <w:sz w:val="28"/>
          <w:szCs w:val="28"/>
        </w:rPr>
      </w:pPr>
      <w:r w:rsidRPr="00662ACE">
        <w:rPr>
          <w:sz w:val="28"/>
          <w:szCs w:val="28"/>
        </w:rPr>
        <w:t xml:space="preserve">Поименный список </w:t>
      </w:r>
      <w:proofErr w:type="gramStart"/>
      <w:r w:rsidRPr="00662ACE">
        <w:rPr>
          <w:sz w:val="28"/>
          <w:szCs w:val="28"/>
        </w:rPr>
        <w:t>обучающихся</w:t>
      </w:r>
      <w:proofErr w:type="gramEnd"/>
    </w:p>
    <w:p w:rsidR="004133C5" w:rsidRPr="00662ACE" w:rsidRDefault="00767331" w:rsidP="004133C5">
      <w:pPr>
        <w:pStyle w:val="13"/>
        <w:shd w:val="clear" w:color="auto" w:fill="auto"/>
        <w:tabs>
          <w:tab w:val="left" w:pos="4696"/>
          <w:tab w:val="left" w:pos="8829"/>
        </w:tabs>
        <w:spacing w:before="0" w:after="0" w:line="240" w:lineRule="auto"/>
        <w:ind w:left="40" w:firstLine="0"/>
        <w:jc w:val="center"/>
        <w:rPr>
          <w:sz w:val="28"/>
          <w:szCs w:val="28"/>
        </w:rPr>
      </w:pP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Бутринская</w:t>
      </w:r>
      <w:proofErr w:type="spellEnd"/>
      <w:r>
        <w:rPr>
          <w:sz w:val="28"/>
          <w:szCs w:val="28"/>
        </w:rPr>
        <w:t xml:space="preserve"> СОШ </w:t>
      </w:r>
      <w:proofErr w:type="spellStart"/>
      <w:r>
        <w:rPr>
          <w:sz w:val="28"/>
          <w:szCs w:val="28"/>
        </w:rPr>
        <w:t>им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аидова</w:t>
      </w:r>
      <w:proofErr w:type="spellEnd"/>
      <w:r>
        <w:rPr>
          <w:sz w:val="28"/>
          <w:szCs w:val="28"/>
        </w:rPr>
        <w:t xml:space="preserve"> М.Р.»</w:t>
      </w:r>
    </w:p>
    <w:p w:rsidR="00864970" w:rsidRPr="004133C5" w:rsidRDefault="00807904" w:rsidP="00662ACE">
      <w:pPr>
        <w:pStyle w:val="20"/>
        <w:framePr w:wrap="notBeside" w:vAnchor="text" w:hAnchor="text" w:xAlign="center" w:y="1"/>
        <w:shd w:val="clear" w:color="auto" w:fill="auto"/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ОО</w:t>
      </w:r>
      <w:r w:rsidR="00864970" w:rsidRPr="004133C5">
        <w:rPr>
          <w:sz w:val="18"/>
          <w:szCs w:val="18"/>
        </w:rPr>
        <w:t>)</w:t>
      </w:r>
    </w:p>
    <w:p w:rsidR="004133C5" w:rsidRDefault="00864970" w:rsidP="00662ACE">
      <w:pPr>
        <w:pStyle w:val="a5"/>
        <w:framePr w:wrap="notBeside" w:vAnchor="text" w:hAnchor="text" w:xAlign="center" w:y="1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662ACE">
        <w:rPr>
          <w:sz w:val="28"/>
          <w:szCs w:val="28"/>
        </w:rPr>
        <w:t xml:space="preserve">подлежащих социально-психологическому тестированию, </w:t>
      </w:r>
    </w:p>
    <w:p w:rsidR="00864970" w:rsidRDefault="00864970" w:rsidP="00662ACE">
      <w:pPr>
        <w:pStyle w:val="a5"/>
        <w:framePr w:wrap="notBeside" w:vAnchor="text" w:hAnchor="text" w:xAlign="center" w:y="1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662ACE">
        <w:rPr>
          <w:sz w:val="28"/>
          <w:szCs w:val="28"/>
        </w:rPr>
        <w:t>не достигших возраста 15 лет</w:t>
      </w:r>
      <w:r w:rsidR="00C07F94">
        <w:rPr>
          <w:sz w:val="28"/>
          <w:szCs w:val="28"/>
        </w:rPr>
        <w:t xml:space="preserve"> (7-9 классы)</w:t>
      </w:r>
    </w:p>
    <w:p w:rsidR="004133C5" w:rsidRDefault="004133C5" w:rsidP="00662ACE">
      <w:pPr>
        <w:pStyle w:val="a5"/>
        <w:framePr w:wrap="notBeside" w:vAnchor="text" w:hAnchor="text" w:xAlign="center" w:y="1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4133C5" w:rsidRPr="00662ACE" w:rsidRDefault="004133C5" w:rsidP="00662ACE">
      <w:pPr>
        <w:pStyle w:val="a5"/>
        <w:framePr w:wrap="notBeside" w:vAnchor="text" w:hAnchor="text" w:xAlign="center" w:y="1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77"/>
        <w:gridCol w:w="4963"/>
        <w:gridCol w:w="1714"/>
        <w:gridCol w:w="2136"/>
      </w:tblGrid>
      <w:tr w:rsidR="00864970" w:rsidRPr="00662ACE" w:rsidTr="00E71258">
        <w:trPr>
          <w:trHeight w:val="5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970" w:rsidRPr="00662ACE" w:rsidRDefault="00864970" w:rsidP="00662ACE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r w:rsidRPr="00662ACE">
              <w:rPr>
                <w:sz w:val="28"/>
                <w:szCs w:val="28"/>
              </w:rPr>
              <w:t xml:space="preserve">№ </w:t>
            </w:r>
            <w:proofErr w:type="gramStart"/>
            <w:r w:rsidRPr="00662ACE">
              <w:rPr>
                <w:sz w:val="28"/>
                <w:szCs w:val="28"/>
              </w:rPr>
              <w:t>п</w:t>
            </w:r>
            <w:proofErr w:type="gramEnd"/>
            <w:r w:rsidRPr="00662ACE">
              <w:rPr>
                <w:sz w:val="28"/>
                <w:szCs w:val="28"/>
              </w:rPr>
              <w:t>/п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970" w:rsidRPr="00662ACE" w:rsidRDefault="00864970" w:rsidP="00662ACE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160" w:firstLine="0"/>
              <w:rPr>
                <w:sz w:val="28"/>
                <w:szCs w:val="28"/>
              </w:rPr>
            </w:pPr>
            <w:r w:rsidRPr="00662ACE">
              <w:rPr>
                <w:rStyle w:val="2pt"/>
                <w:sz w:val="28"/>
                <w:szCs w:val="28"/>
              </w:rPr>
              <w:t>Ф</w:t>
            </w:r>
            <w:r w:rsidR="00941384">
              <w:rPr>
                <w:rStyle w:val="2pt"/>
                <w:sz w:val="28"/>
                <w:szCs w:val="28"/>
              </w:rPr>
              <w:t>.</w:t>
            </w:r>
            <w:r w:rsidRPr="00662ACE">
              <w:rPr>
                <w:rStyle w:val="2pt"/>
                <w:sz w:val="28"/>
                <w:szCs w:val="28"/>
              </w:rPr>
              <w:t>И</w:t>
            </w:r>
            <w:r w:rsidR="00941384">
              <w:rPr>
                <w:rStyle w:val="2pt"/>
                <w:sz w:val="28"/>
                <w:szCs w:val="28"/>
              </w:rPr>
              <w:t>.</w:t>
            </w:r>
            <w:r w:rsidRPr="00662ACE">
              <w:rPr>
                <w:rStyle w:val="2pt"/>
                <w:sz w:val="28"/>
                <w:szCs w:val="28"/>
              </w:rPr>
              <w:t>О</w:t>
            </w:r>
            <w:r w:rsidR="00941384">
              <w:rPr>
                <w:rStyle w:val="2pt"/>
                <w:sz w:val="28"/>
                <w:szCs w:val="28"/>
              </w:rPr>
              <w:t>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970" w:rsidRPr="00662ACE" w:rsidRDefault="00864970" w:rsidP="00662ACE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662ACE">
              <w:rPr>
                <w:sz w:val="28"/>
                <w:szCs w:val="28"/>
              </w:rPr>
              <w:t>Дата рожде</w:t>
            </w:r>
            <w:r w:rsidRPr="00662ACE">
              <w:rPr>
                <w:sz w:val="28"/>
                <w:szCs w:val="28"/>
              </w:rPr>
              <w:softHyphen/>
              <w:t>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970" w:rsidRPr="00662ACE" w:rsidRDefault="00864970" w:rsidP="00662ACE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40" w:firstLine="0"/>
              <w:rPr>
                <w:sz w:val="28"/>
                <w:szCs w:val="28"/>
              </w:rPr>
            </w:pPr>
            <w:r w:rsidRPr="00662ACE">
              <w:rPr>
                <w:sz w:val="28"/>
                <w:szCs w:val="28"/>
              </w:rPr>
              <w:t>Примечание</w:t>
            </w:r>
          </w:p>
        </w:tc>
      </w:tr>
      <w:tr w:rsidR="00864970" w:rsidRPr="00662ACE" w:rsidTr="00E71258">
        <w:trPr>
          <w:trHeight w:val="28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970" w:rsidRPr="00662ACE" w:rsidRDefault="00864970" w:rsidP="00662ACE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r w:rsidRPr="00662ACE">
              <w:rPr>
                <w:sz w:val="28"/>
                <w:szCs w:val="28"/>
              </w:rPr>
              <w:t>1.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970" w:rsidRPr="00662ACE" w:rsidRDefault="00767331" w:rsidP="00662ACE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Гайдарова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Газимагомедовна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970" w:rsidRPr="00662ACE" w:rsidRDefault="00767331" w:rsidP="00662ACE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30.01.2008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970" w:rsidRPr="00662ACE" w:rsidRDefault="00864970" w:rsidP="00662ACE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970" w:rsidRPr="00662ACE" w:rsidTr="00E71258">
        <w:trPr>
          <w:trHeight w:val="2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970" w:rsidRPr="00662ACE" w:rsidRDefault="00864970" w:rsidP="00662ACE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r w:rsidRPr="00662ACE">
              <w:rPr>
                <w:sz w:val="28"/>
                <w:szCs w:val="28"/>
              </w:rPr>
              <w:t>2.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970" w:rsidRPr="00662ACE" w:rsidRDefault="00767331" w:rsidP="00662ACE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Тажуддиновна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970" w:rsidRPr="00662ACE" w:rsidRDefault="00767331" w:rsidP="00662ACE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26.02.2008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970" w:rsidRPr="00662ACE" w:rsidRDefault="00864970" w:rsidP="00662ACE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970" w:rsidRPr="00662ACE" w:rsidTr="00E71258">
        <w:trPr>
          <w:trHeight w:val="29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970" w:rsidRPr="00662ACE" w:rsidRDefault="00864970" w:rsidP="00662ACE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r w:rsidRPr="00662ACE">
              <w:rPr>
                <w:sz w:val="28"/>
                <w:szCs w:val="28"/>
              </w:rPr>
              <w:t>3.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970" w:rsidRPr="00662ACE" w:rsidRDefault="00767331" w:rsidP="00662ACE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Бурлият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970" w:rsidRPr="00662ACE" w:rsidRDefault="00767331" w:rsidP="00662ACE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16.07.2008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970" w:rsidRPr="00662ACE" w:rsidRDefault="00864970" w:rsidP="00662ACE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331" w:rsidRPr="00662ACE" w:rsidTr="00E71258">
        <w:trPr>
          <w:trHeight w:val="29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31" w:rsidRPr="00662ACE" w:rsidRDefault="00767331" w:rsidP="00662ACE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31" w:rsidRDefault="00767331" w:rsidP="00662ACE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Оксана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31" w:rsidRDefault="00767331" w:rsidP="00662ACE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12.08.2008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31" w:rsidRPr="00662ACE" w:rsidRDefault="00767331" w:rsidP="00662ACE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331" w:rsidRPr="00662ACE" w:rsidTr="00E71258">
        <w:trPr>
          <w:trHeight w:val="29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31" w:rsidRPr="00662ACE" w:rsidRDefault="00767331" w:rsidP="00662ACE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31" w:rsidRDefault="00767331" w:rsidP="00662ACE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Магомед Русланович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31" w:rsidRDefault="00767331" w:rsidP="00662ACE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30.08.2008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31" w:rsidRPr="00662ACE" w:rsidRDefault="00767331" w:rsidP="00662ACE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331" w:rsidRPr="00662ACE" w:rsidTr="00E71258">
        <w:trPr>
          <w:trHeight w:val="29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31" w:rsidRDefault="00767331" w:rsidP="00662ACE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31" w:rsidRDefault="00767331" w:rsidP="00662ACE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Загирбеков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Рустам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Курбанбагомедович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31" w:rsidRDefault="00767331" w:rsidP="00662ACE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05.06.2008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31" w:rsidRPr="00662ACE" w:rsidRDefault="00767331" w:rsidP="00662ACE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331" w:rsidRPr="00662ACE" w:rsidTr="00E71258">
        <w:trPr>
          <w:trHeight w:val="29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31" w:rsidRDefault="00767331" w:rsidP="00662ACE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31" w:rsidRDefault="00767331" w:rsidP="00662ACE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Марьям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31" w:rsidRDefault="00767331" w:rsidP="00662ACE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05.01.008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31" w:rsidRPr="00662ACE" w:rsidRDefault="00767331" w:rsidP="00662ACE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331" w:rsidRPr="00662ACE" w:rsidTr="00E71258">
        <w:trPr>
          <w:trHeight w:val="29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31" w:rsidRDefault="00767331" w:rsidP="00662ACE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31" w:rsidRDefault="00767331" w:rsidP="00662ACE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Рабаданов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КамильРабаданович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31" w:rsidRDefault="00767331" w:rsidP="00662ACE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30.03.2009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31" w:rsidRPr="00662ACE" w:rsidRDefault="00767331" w:rsidP="00662ACE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331" w:rsidRPr="00662ACE" w:rsidTr="00E71258">
        <w:trPr>
          <w:trHeight w:val="29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31" w:rsidRDefault="00767331" w:rsidP="00662ACE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31" w:rsidRDefault="00767331" w:rsidP="00662ACE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Будунович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31" w:rsidRDefault="00767331" w:rsidP="00662ACE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30.10.2007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31" w:rsidRPr="00662ACE" w:rsidRDefault="00767331" w:rsidP="00662ACE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331" w:rsidRPr="00662ACE" w:rsidTr="00E71258">
        <w:trPr>
          <w:trHeight w:val="29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31" w:rsidRDefault="00767331" w:rsidP="00662ACE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31" w:rsidRDefault="00767331" w:rsidP="00662ACE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Магомедгаджиевич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31" w:rsidRDefault="00767331" w:rsidP="00662ACE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07.06.2008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31" w:rsidRPr="00662ACE" w:rsidRDefault="00767331" w:rsidP="00662ACE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331" w:rsidRPr="00662ACE" w:rsidTr="00E71258">
        <w:trPr>
          <w:trHeight w:val="29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31" w:rsidRDefault="00767331" w:rsidP="00662ACE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31" w:rsidRDefault="00767331" w:rsidP="00662ACE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Гаджиев Саид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Рафаэлович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31" w:rsidRDefault="00767331" w:rsidP="00662ACE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05.01.2007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31" w:rsidRPr="00662ACE" w:rsidRDefault="00767331" w:rsidP="00662ACE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331" w:rsidRPr="00662ACE" w:rsidTr="00E71258">
        <w:trPr>
          <w:trHeight w:val="29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31" w:rsidRDefault="00767331" w:rsidP="00662ACE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31" w:rsidRDefault="00767331" w:rsidP="00662ACE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Исмаилов Магомед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Абдуллагаджиевич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31" w:rsidRDefault="00767331" w:rsidP="00662ACE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28.01.2007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31" w:rsidRPr="00662ACE" w:rsidRDefault="00767331" w:rsidP="00662ACE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331" w:rsidRPr="00662ACE" w:rsidTr="00E71258">
        <w:trPr>
          <w:trHeight w:val="29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31" w:rsidRDefault="00767331" w:rsidP="00662ACE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31" w:rsidRDefault="00767331" w:rsidP="00662ACE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Исмаилов Шамиль Магомедович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31" w:rsidRDefault="00767331" w:rsidP="00662ACE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06.10.2006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31" w:rsidRPr="00662ACE" w:rsidRDefault="00767331" w:rsidP="00662ACE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33C5" w:rsidRDefault="004133C5" w:rsidP="00662ACE">
      <w:pPr>
        <w:pStyle w:val="13"/>
        <w:shd w:val="clear" w:color="auto" w:fill="auto"/>
        <w:spacing w:before="0" w:after="0" w:line="240" w:lineRule="auto"/>
        <w:ind w:left="7680" w:firstLine="0"/>
        <w:rPr>
          <w:sz w:val="28"/>
          <w:szCs w:val="28"/>
        </w:rPr>
      </w:pPr>
    </w:p>
    <w:p w:rsidR="004E0AD3" w:rsidRDefault="004E0AD3" w:rsidP="00417330">
      <w:pPr>
        <w:pStyle w:val="13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417330" w:rsidRDefault="00417330" w:rsidP="00417330">
      <w:pPr>
        <w:pStyle w:val="13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417330" w:rsidRDefault="00417330" w:rsidP="00417330">
      <w:pPr>
        <w:pStyle w:val="13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417330" w:rsidRDefault="00417330" w:rsidP="00417330">
      <w:pPr>
        <w:pStyle w:val="13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417330" w:rsidRDefault="00417330" w:rsidP="00417330">
      <w:pPr>
        <w:pStyle w:val="13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8646D2" w:rsidRDefault="008646D2" w:rsidP="00417330">
      <w:pPr>
        <w:pStyle w:val="13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8646D2" w:rsidRDefault="008646D2" w:rsidP="00417330">
      <w:pPr>
        <w:pStyle w:val="13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8646D2" w:rsidRDefault="008646D2" w:rsidP="00417330">
      <w:pPr>
        <w:pStyle w:val="13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8646D2" w:rsidRDefault="008646D2" w:rsidP="00417330">
      <w:pPr>
        <w:pStyle w:val="13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8646D2" w:rsidRDefault="008646D2" w:rsidP="00417330">
      <w:pPr>
        <w:pStyle w:val="13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8646D2" w:rsidRDefault="008646D2" w:rsidP="00417330">
      <w:pPr>
        <w:pStyle w:val="13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8646D2" w:rsidRDefault="008646D2" w:rsidP="00417330">
      <w:pPr>
        <w:pStyle w:val="13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8646D2" w:rsidRDefault="008646D2" w:rsidP="00417330">
      <w:pPr>
        <w:pStyle w:val="13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8646D2" w:rsidRDefault="008646D2" w:rsidP="00417330">
      <w:pPr>
        <w:pStyle w:val="13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8646D2" w:rsidRDefault="008646D2" w:rsidP="00417330">
      <w:pPr>
        <w:pStyle w:val="13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8646D2" w:rsidRDefault="008646D2" w:rsidP="00417330">
      <w:pPr>
        <w:pStyle w:val="13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8646D2" w:rsidRDefault="008646D2" w:rsidP="00417330">
      <w:pPr>
        <w:pStyle w:val="13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8646D2" w:rsidRDefault="008646D2" w:rsidP="00417330">
      <w:pPr>
        <w:pStyle w:val="13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8646D2" w:rsidRDefault="008646D2" w:rsidP="00417330">
      <w:pPr>
        <w:pStyle w:val="13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8646D2" w:rsidRDefault="004E0AD3" w:rsidP="008646D2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  <w:r>
        <w:rPr>
          <w:sz w:val="28"/>
          <w:szCs w:val="28"/>
        </w:rPr>
        <w:lastRenderedPageBreak/>
        <w:t>________</w:t>
      </w:r>
      <w:r w:rsidR="008646D2" w:rsidRPr="008646D2">
        <w:t xml:space="preserve"> </w:t>
      </w:r>
      <w:r w:rsidR="008646D2">
        <w:t>Приложение № 2</w:t>
      </w:r>
    </w:p>
    <w:p w:rsidR="008646D2" w:rsidRDefault="008646D2" w:rsidP="008646D2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  <w:r>
        <w:t>к приказу  № 89-А</w:t>
      </w:r>
    </w:p>
    <w:p w:rsidR="008646D2" w:rsidRDefault="008646D2" w:rsidP="008646D2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  <w:r>
        <w:t xml:space="preserve"> от « 06 »  октября 2021 г. </w:t>
      </w:r>
    </w:p>
    <w:p w:rsidR="008646D2" w:rsidRDefault="008646D2" w:rsidP="008646D2">
      <w:pPr>
        <w:pStyle w:val="13"/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firstLine="0"/>
        <w:jc w:val="right"/>
        <w:rPr>
          <w:sz w:val="28"/>
          <w:szCs w:val="28"/>
        </w:rPr>
      </w:pPr>
    </w:p>
    <w:p w:rsidR="008646D2" w:rsidRDefault="008646D2" w:rsidP="008646D2">
      <w:pPr>
        <w:pStyle w:val="13"/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8646D2" w:rsidRDefault="008646D2" w:rsidP="008646D2">
      <w:pPr>
        <w:pStyle w:val="13"/>
        <w:shd w:val="clear" w:color="auto" w:fill="auto"/>
        <w:tabs>
          <w:tab w:val="left" w:pos="4696"/>
          <w:tab w:val="left" w:pos="8829"/>
        </w:tabs>
        <w:spacing w:before="0" w:after="0" w:line="240" w:lineRule="auto"/>
        <w:ind w:left="40" w:firstLine="0"/>
        <w:jc w:val="center"/>
        <w:rPr>
          <w:sz w:val="28"/>
          <w:szCs w:val="28"/>
        </w:rPr>
      </w:pPr>
      <w:r w:rsidRPr="00662ACE">
        <w:rPr>
          <w:sz w:val="28"/>
          <w:szCs w:val="28"/>
        </w:rPr>
        <w:t xml:space="preserve">Поименный список </w:t>
      </w:r>
      <w:proofErr w:type="gramStart"/>
      <w:r w:rsidRPr="00662ACE">
        <w:rPr>
          <w:sz w:val="28"/>
          <w:szCs w:val="28"/>
        </w:rPr>
        <w:t>обучающихся</w:t>
      </w:r>
      <w:proofErr w:type="gramEnd"/>
    </w:p>
    <w:p w:rsidR="008646D2" w:rsidRPr="00662ACE" w:rsidRDefault="008646D2" w:rsidP="008646D2">
      <w:pPr>
        <w:pStyle w:val="13"/>
        <w:shd w:val="clear" w:color="auto" w:fill="auto"/>
        <w:tabs>
          <w:tab w:val="left" w:pos="4696"/>
          <w:tab w:val="left" w:pos="8829"/>
        </w:tabs>
        <w:spacing w:before="0" w:after="0" w:line="240" w:lineRule="auto"/>
        <w:ind w:left="40" w:firstLine="0"/>
        <w:jc w:val="center"/>
        <w:rPr>
          <w:sz w:val="28"/>
          <w:szCs w:val="28"/>
        </w:rPr>
      </w:pP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Бутринская</w:t>
      </w:r>
      <w:proofErr w:type="spellEnd"/>
      <w:r>
        <w:rPr>
          <w:sz w:val="28"/>
          <w:szCs w:val="28"/>
        </w:rPr>
        <w:t xml:space="preserve"> СОШ </w:t>
      </w:r>
      <w:proofErr w:type="spellStart"/>
      <w:r>
        <w:rPr>
          <w:sz w:val="28"/>
          <w:szCs w:val="28"/>
        </w:rPr>
        <w:t>им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аидова</w:t>
      </w:r>
      <w:proofErr w:type="spellEnd"/>
      <w:r>
        <w:rPr>
          <w:sz w:val="28"/>
          <w:szCs w:val="28"/>
        </w:rPr>
        <w:t xml:space="preserve"> М.Р.»</w:t>
      </w:r>
    </w:p>
    <w:p w:rsidR="004E0AD3" w:rsidRPr="004133C5" w:rsidRDefault="008646D2" w:rsidP="004E0AD3">
      <w:pPr>
        <w:pStyle w:val="20"/>
        <w:framePr w:wrap="notBeside" w:vAnchor="text" w:hAnchor="text" w:xAlign="center" w:y="1"/>
        <w:shd w:val="clear" w:color="auto" w:fill="auto"/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807904">
        <w:rPr>
          <w:sz w:val="18"/>
          <w:szCs w:val="18"/>
        </w:rPr>
        <w:t>(наименование ОО</w:t>
      </w:r>
      <w:r w:rsidR="004E0AD3" w:rsidRPr="004133C5">
        <w:rPr>
          <w:sz w:val="18"/>
          <w:szCs w:val="18"/>
        </w:rPr>
        <w:t>)</w:t>
      </w:r>
    </w:p>
    <w:p w:rsidR="004E0AD3" w:rsidRDefault="004E0AD3" w:rsidP="008646D2">
      <w:pPr>
        <w:pStyle w:val="13"/>
        <w:shd w:val="clear" w:color="auto" w:fill="auto"/>
        <w:spacing w:before="0" w:after="0" w:line="274" w:lineRule="exact"/>
        <w:ind w:firstLine="0"/>
      </w:pPr>
    </w:p>
    <w:p w:rsidR="004E0AD3" w:rsidRDefault="004E0AD3" w:rsidP="008646D2">
      <w:pPr>
        <w:pStyle w:val="a5"/>
        <w:framePr w:wrap="notBeside" w:vAnchor="text" w:hAnchor="page" w:x="1378" w:y="62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662ACE">
        <w:rPr>
          <w:sz w:val="28"/>
          <w:szCs w:val="28"/>
        </w:rPr>
        <w:t xml:space="preserve">подлежащих социально-психологическому тестированию, </w:t>
      </w:r>
    </w:p>
    <w:p w:rsidR="004E0AD3" w:rsidRDefault="004E0AD3" w:rsidP="008646D2">
      <w:pPr>
        <w:pStyle w:val="a5"/>
        <w:framePr w:wrap="notBeside" w:vAnchor="text" w:hAnchor="page" w:x="1378" w:y="62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662ACE">
        <w:rPr>
          <w:sz w:val="28"/>
          <w:szCs w:val="28"/>
        </w:rPr>
        <w:t>достигших возраста 15 лет</w:t>
      </w:r>
      <w:r w:rsidR="00C07F94">
        <w:rPr>
          <w:sz w:val="28"/>
          <w:szCs w:val="28"/>
        </w:rPr>
        <w:t xml:space="preserve"> (10-11 классы)</w:t>
      </w:r>
    </w:p>
    <w:p w:rsidR="004E0AD3" w:rsidRPr="00662ACE" w:rsidRDefault="004E0AD3" w:rsidP="008646D2">
      <w:pPr>
        <w:pStyle w:val="a5"/>
        <w:framePr w:wrap="notBeside" w:vAnchor="text" w:hAnchor="page" w:x="1378" w:y="62"/>
        <w:shd w:val="clear" w:color="auto" w:fill="auto"/>
        <w:spacing w:before="0" w:line="240" w:lineRule="auto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77"/>
        <w:gridCol w:w="4963"/>
        <w:gridCol w:w="1714"/>
        <w:gridCol w:w="2136"/>
      </w:tblGrid>
      <w:tr w:rsidR="004E0AD3" w:rsidRPr="00662ACE" w:rsidTr="00925B26">
        <w:trPr>
          <w:trHeight w:val="57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AD3" w:rsidRPr="00662ACE" w:rsidRDefault="004E0AD3" w:rsidP="008646D2">
            <w:pPr>
              <w:pStyle w:val="13"/>
              <w:framePr w:wrap="notBeside" w:vAnchor="text" w:hAnchor="page" w:x="1378" w:y="62"/>
              <w:shd w:val="clear" w:color="auto" w:fill="auto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r w:rsidRPr="00662AC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62AC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62ACE">
              <w:rPr>
                <w:sz w:val="28"/>
                <w:szCs w:val="28"/>
              </w:rPr>
              <w:t>/</w:t>
            </w:r>
            <w:proofErr w:type="spellStart"/>
            <w:r w:rsidRPr="00662AC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AD3" w:rsidRPr="00662ACE" w:rsidRDefault="004E0AD3" w:rsidP="008646D2">
            <w:pPr>
              <w:pStyle w:val="13"/>
              <w:framePr w:wrap="notBeside" w:vAnchor="text" w:hAnchor="page" w:x="1378" w:y="62"/>
              <w:shd w:val="clear" w:color="auto" w:fill="auto"/>
              <w:spacing w:before="0" w:after="0" w:line="240" w:lineRule="auto"/>
              <w:ind w:left="2160" w:firstLine="0"/>
              <w:rPr>
                <w:sz w:val="28"/>
                <w:szCs w:val="28"/>
              </w:rPr>
            </w:pPr>
            <w:r w:rsidRPr="00662ACE">
              <w:rPr>
                <w:rStyle w:val="2pt"/>
                <w:sz w:val="28"/>
                <w:szCs w:val="28"/>
              </w:rPr>
              <w:t>ФИО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AD3" w:rsidRPr="00662ACE" w:rsidRDefault="004E0AD3" w:rsidP="008646D2">
            <w:pPr>
              <w:pStyle w:val="13"/>
              <w:framePr w:wrap="notBeside" w:vAnchor="text" w:hAnchor="page" w:x="1378" w:y="6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662ACE">
              <w:rPr>
                <w:sz w:val="28"/>
                <w:szCs w:val="28"/>
              </w:rPr>
              <w:t>Дата рожде</w:t>
            </w:r>
            <w:r w:rsidRPr="00662ACE">
              <w:rPr>
                <w:sz w:val="28"/>
                <w:szCs w:val="28"/>
              </w:rPr>
              <w:softHyphen/>
              <w:t>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AD3" w:rsidRPr="00662ACE" w:rsidRDefault="004E0AD3" w:rsidP="008646D2">
            <w:pPr>
              <w:pStyle w:val="13"/>
              <w:framePr w:wrap="notBeside" w:vAnchor="text" w:hAnchor="page" w:x="1378" w:y="62"/>
              <w:shd w:val="clear" w:color="auto" w:fill="auto"/>
              <w:spacing w:before="0" w:after="0" w:line="240" w:lineRule="auto"/>
              <w:ind w:left="440" w:firstLine="0"/>
              <w:rPr>
                <w:sz w:val="28"/>
                <w:szCs w:val="28"/>
              </w:rPr>
            </w:pPr>
            <w:r w:rsidRPr="00662ACE">
              <w:rPr>
                <w:sz w:val="28"/>
                <w:szCs w:val="28"/>
              </w:rPr>
              <w:t>Примечание</w:t>
            </w:r>
          </w:p>
        </w:tc>
      </w:tr>
      <w:tr w:rsidR="004E0AD3" w:rsidRPr="00662ACE" w:rsidTr="00925B26">
        <w:trPr>
          <w:trHeight w:val="28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AD3" w:rsidRPr="00662ACE" w:rsidRDefault="004E0AD3" w:rsidP="008646D2">
            <w:pPr>
              <w:pStyle w:val="13"/>
              <w:framePr w:wrap="notBeside" w:vAnchor="text" w:hAnchor="page" w:x="1378" w:y="62"/>
              <w:shd w:val="clear" w:color="auto" w:fill="auto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r w:rsidRPr="00662ACE">
              <w:rPr>
                <w:sz w:val="28"/>
                <w:szCs w:val="28"/>
              </w:rPr>
              <w:t>1.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AD3" w:rsidRPr="00662ACE" w:rsidRDefault="008646D2" w:rsidP="008646D2">
            <w:pPr>
              <w:framePr w:wrap="notBeside" w:vAnchor="text" w:hAnchor="page" w:x="1378" w:y="6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Шамилевна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AD3" w:rsidRPr="00662ACE" w:rsidRDefault="008646D2" w:rsidP="008646D2">
            <w:pPr>
              <w:framePr w:wrap="notBeside" w:vAnchor="text" w:hAnchor="page" w:x="1378" w:y="6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15.05.2006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AD3" w:rsidRPr="00662ACE" w:rsidRDefault="004E0AD3" w:rsidP="008646D2">
            <w:pPr>
              <w:framePr w:wrap="notBeside" w:vAnchor="text" w:hAnchor="page" w:x="1378" w:y="6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AD3" w:rsidRPr="00662ACE" w:rsidTr="00925B26">
        <w:trPr>
          <w:trHeight w:val="2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AD3" w:rsidRPr="00662ACE" w:rsidRDefault="004E0AD3" w:rsidP="008646D2">
            <w:pPr>
              <w:pStyle w:val="13"/>
              <w:framePr w:wrap="notBeside" w:vAnchor="text" w:hAnchor="page" w:x="1378" w:y="62"/>
              <w:shd w:val="clear" w:color="auto" w:fill="auto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r w:rsidRPr="00662ACE">
              <w:rPr>
                <w:sz w:val="28"/>
                <w:szCs w:val="28"/>
              </w:rPr>
              <w:t>2.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AD3" w:rsidRPr="00662ACE" w:rsidRDefault="008646D2" w:rsidP="008646D2">
            <w:pPr>
              <w:framePr w:wrap="notBeside" w:vAnchor="text" w:hAnchor="page" w:x="1378" w:y="6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AD3" w:rsidRPr="00662ACE" w:rsidRDefault="008646D2" w:rsidP="008646D2">
            <w:pPr>
              <w:framePr w:wrap="notBeside" w:vAnchor="text" w:hAnchor="page" w:x="1378" w:y="6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06.11.2005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AD3" w:rsidRPr="00662ACE" w:rsidRDefault="004E0AD3" w:rsidP="008646D2">
            <w:pPr>
              <w:framePr w:wrap="notBeside" w:vAnchor="text" w:hAnchor="page" w:x="1378" w:y="6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AD3" w:rsidRPr="00662ACE" w:rsidTr="00925B26">
        <w:trPr>
          <w:trHeight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AD3" w:rsidRPr="00662ACE" w:rsidRDefault="004E0AD3" w:rsidP="008646D2">
            <w:pPr>
              <w:pStyle w:val="13"/>
              <w:framePr w:wrap="notBeside" w:vAnchor="text" w:hAnchor="page" w:x="1378" w:y="62"/>
              <w:shd w:val="clear" w:color="auto" w:fill="auto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r w:rsidRPr="00662ACE">
              <w:rPr>
                <w:sz w:val="28"/>
                <w:szCs w:val="28"/>
              </w:rPr>
              <w:t>3.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AD3" w:rsidRPr="00662ACE" w:rsidRDefault="008646D2" w:rsidP="008646D2">
            <w:pPr>
              <w:framePr w:wrap="notBeside" w:vAnchor="text" w:hAnchor="page" w:x="1378" w:y="6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Курбанисмаилова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Рабадановна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AD3" w:rsidRPr="00662ACE" w:rsidRDefault="008646D2" w:rsidP="008646D2">
            <w:pPr>
              <w:framePr w:wrap="notBeside" w:vAnchor="text" w:hAnchor="page" w:x="1378" w:y="6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04.05.2005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AD3" w:rsidRPr="00662ACE" w:rsidRDefault="004E0AD3" w:rsidP="008646D2">
            <w:pPr>
              <w:framePr w:wrap="notBeside" w:vAnchor="text" w:hAnchor="page" w:x="1378" w:y="6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6D2" w:rsidRPr="00662ACE" w:rsidTr="00925B26">
        <w:trPr>
          <w:trHeight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6D2" w:rsidRPr="00662ACE" w:rsidRDefault="008646D2" w:rsidP="008646D2">
            <w:pPr>
              <w:pStyle w:val="13"/>
              <w:framePr w:wrap="notBeside" w:vAnchor="text" w:hAnchor="page" w:x="1378" w:y="62"/>
              <w:shd w:val="clear" w:color="auto" w:fill="auto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6D2" w:rsidRDefault="008646D2" w:rsidP="008646D2">
            <w:pPr>
              <w:framePr w:wrap="notBeside" w:vAnchor="text" w:hAnchor="page" w:x="1378" w:y="6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 Магомед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Умаханович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6D2" w:rsidRDefault="008646D2" w:rsidP="008646D2">
            <w:pPr>
              <w:framePr w:wrap="notBeside" w:vAnchor="text" w:hAnchor="page" w:x="1378" w:y="6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11.06.2004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6D2" w:rsidRPr="00662ACE" w:rsidRDefault="008646D2" w:rsidP="008646D2">
            <w:pPr>
              <w:framePr w:wrap="notBeside" w:vAnchor="text" w:hAnchor="page" w:x="1378" w:y="6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6D2" w:rsidRPr="00662ACE" w:rsidTr="00925B26">
        <w:trPr>
          <w:trHeight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6D2" w:rsidRPr="00662ACE" w:rsidRDefault="008646D2" w:rsidP="008646D2">
            <w:pPr>
              <w:pStyle w:val="13"/>
              <w:framePr w:wrap="notBeside" w:vAnchor="text" w:hAnchor="page" w:x="1378" w:y="62"/>
              <w:shd w:val="clear" w:color="auto" w:fill="auto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6D2" w:rsidRDefault="008646D2" w:rsidP="008646D2">
            <w:pPr>
              <w:framePr w:wrap="notBeside" w:vAnchor="text" w:hAnchor="page" w:x="1378" w:y="6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Гаджиев Магомед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Рафаэлович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6D2" w:rsidRDefault="008646D2" w:rsidP="008646D2">
            <w:pPr>
              <w:framePr w:wrap="notBeside" w:vAnchor="text" w:hAnchor="page" w:x="1378" w:y="6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23.08.2004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6D2" w:rsidRPr="00662ACE" w:rsidRDefault="008646D2" w:rsidP="008646D2">
            <w:pPr>
              <w:framePr w:wrap="notBeside" w:vAnchor="text" w:hAnchor="page" w:x="1378" w:y="6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6D2" w:rsidRPr="00662ACE" w:rsidTr="00925B26">
        <w:trPr>
          <w:trHeight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6D2" w:rsidRPr="00662ACE" w:rsidRDefault="008646D2" w:rsidP="008646D2">
            <w:pPr>
              <w:pStyle w:val="13"/>
              <w:framePr w:wrap="notBeside" w:vAnchor="text" w:hAnchor="page" w:x="1378" w:y="62"/>
              <w:shd w:val="clear" w:color="auto" w:fill="auto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6D2" w:rsidRDefault="008646D2" w:rsidP="008646D2">
            <w:pPr>
              <w:framePr w:wrap="notBeside" w:vAnchor="text" w:hAnchor="page" w:x="1378" w:y="6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Нахбаров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Залимхан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Рабаданович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6D2" w:rsidRDefault="008646D2" w:rsidP="008646D2">
            <w:pPr>
              <w:framePr w:wrap="notBeside" w:vAnchor="text" w:hAnchor="page" w:x="1378" w:y="6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07.08.2005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6D2" w:rsidRPr="00662ACE" w:rsidRDefault="008646D2" w:rsidP="008646D2">
            <w:pPr>
              <w:framePr w:wrap="notBeside" w:vAnchor="text" w:hAnchor="page" w:x="1378" w:y="6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0AD3" w:rsidRDefault="004E0AD3" w:rsidP="004E0AD3">
      <w:pPr>
        <w:pStyle w:val="13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722224" w:rsidRDefault="004E0AD3" w:rsidP="00767331">
      <w:pPr>
        <w:spacing w:after="0" w:line="240" w:lineRule="auto"/>
      </w:pPr>
      <w:r w:rsidRPr="00662ACE">
        <w:rPr>
          <w:rFonts w:ascii="Times New Roman" w:hAnsi="Times New Roman" w:cs="Times New Roman"/>
          <w:sz w:val="28"/>
          <w:szCs w:val="28"/>
        </w:rPr>
        <w:br w:type="page"/>
      </w:r>
    </w:p>
    <w:sectPr w:rsidR="00722224" w:rsidSect="002E64DD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811DC"/>
    <w:multiLevelType w:val="hybridMultilevel"/>
    <w:tmpl w:val="6694D4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67E91"/>
    <w:multiLevelType w:val="multilevel"/>
    <w:tmpl w:val="A7C811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4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87A"/>
    <w:rsid w:val="000C1562"/>
    <w:rsid w:val="000F2E4D"/>
    <w:rsid w:val="00140336"/>
    <w:rsid w:val="001F30B4"/>
    <w:rsid w:val="002833F8"/>
    <w:rsid w:val="002B587A"/>
    <w:rsid w:val="002E64DD"/>
    <w:rsid w:val="003B34FD"/>
    <w:rsid w:val="003D1D63"/>
    <w:rsid w:val="004133C5"/>
    <w:rsid w:val="00417330"/>
    <w:rsid w:val="004B3C5B"/>
    <w:rsid w:val="004E0AD3"/>
    <w:rsid w:val="004E6702"/>
    <w:rsid w:val="00556EB7"/>
    <w:rsid w:val="00662ACE"/>
    <w:rsid w:val="00722224"/>
    <w:rsid w:val="00767331"/>
    <w:rsid w:val="007C5AE9"/>
    <w:rsid w:val="00807904"/>
    <w:rsid w:val="00825C1B"/>
    <w:rsid w:val="008646D2"/>
    <w:rsid w:val="00864970"/>
    <w:rsid w:val="008746FE"/>
    <w:rsid w:val="008D2B58"/>
    <w:rsid w:val="008E793E"/>
    <w:rsid w:val="0092226A"/>
    <w:rsid w:val="00941384"/>
    <w:rsid w:val="009E4971"/>
    <w:rsid w:val="00A9740F"/>
    <w:rsid w:val="00AE5121"/>
    <w:rsid w:val="00B256D0"/>
    <w:rsid w:val="00C07F94"/>
    <w:rsid w:val="00C62C42"/>
    <w:rsid w:val="00ED1D3B"/>
    <w:rsid w:val="00EF3700"/>
    <w:rsid w:val="00F83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3"/>
    <w:rsid w:val="0086497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3"/>
    <w:basedOn w:val="a"/>
    <w:link w:val="a3"/>
    <w:rsid w:val="00864970"/>
    <w:pPr>
      <w:shd w:val="clear" w:color="auto" w:fill="FFFFFF"/>
      <w:spacing w:before="360" w:after="360" w:line="0" w:lineRule="atLeast"/>
      <w:ind w:hanging="34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">
    <w:name w:val="Основной текст (3)_"/>
    <w:basedOn w:val="a0"/>
    <w:link w:val="30"/>
    <w:rsid w:val="0086497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">
    <w:name w:val="Подпись к таблице (2)_"/>
    <w:basedOn w:val="a0"/>
    <w:link w:val="20"/>
    <w:rsid w:val="00864970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86497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pt">
    <w:name w:val="Основной текст + Интервал 2 pt"/>
    <w:basedOn w:val="a3"/>
    <w:rsid w:val="008649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64970"/>
    <w:pPr>
      <w:shd w:val="clear" w:color="auto" w:fill="FFFFFF"/>
      <w:spacing w:before="720" w:after="3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Подпись к таблице (2)"/>
    <w:basedOn w:val="a"/>
    <w:link w:val="2"/>
    <w:rsid w:val="00864970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5">
    <w:name w:val="Подпись к таблице"/>
    <w:basedOn w:val="a"/>
    <w:link w:val="a4"/>
    <w:rsid w:val="00864970"/>
    <w:pPr>
      <w:shd w:val="clear" w:color="auto" w:fill="FFFFFF"/>
      <w:spacing w:before="180" w:after="0" w:line="0" w:lineRule="atLeas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2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50</cp:revision>
  <cp:lastPrinted>2021-10-15T07:43:00Z</cp:lastPrinted>
  <dcterms:created xsi:type="dcterms:W3CDTF">2019-01-21T17:43:00Z</dcterms:created>
  <dcterms:modified xsi:type="dcterms:W3CDTF">2021-10-15T07:44:00Z</dcterms:modified>
</cp:coreProperties>
</file>