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54" w:rsidRPr="00EC7953" w:rsidRDefault="007C7D54" w:rsidP="00EC7953">
      <w:pPr>
        <w:pStyle w:val="1"/>
        <w:spacing w:before="0" w:line="240" w:lineRule="auto"/>
        <w:jc w:val="center"/>
        <w:rPr>
          <w:rFonts w:eastAsia="Times New Roman"/>
          <w:sz w:val="36"/>
        </w:rPr>
      </w:pPr>
      <w:r w:rsidRPr="00EC7953">
        <w:rPr>
          <w:rFonts w:eastAsia="Times New Roman"/>
          <w:sz w:val="36"/>
        </w:rPr>
        <w:t>Работа   с родителями</w:t>
      </w:r>
    </w:p>
    <w:p w:rsidR="007C7D54" w:rsidRPr="00EC7953" w:rsidRDefault="007C7D54" w:rsidP="00EC7953">
      <w:pPr>
        <w:pStyle w:val="1"/>
        <w:spacing w:before="0" w:line="240" w:lineRule="auto"/>
        <w:jc w:val="center"/>
        <w:rPr>
          <w:rFonts w:eastAsia="Times New Roman" w:cstheme="minorHAnsi"/>
          <w:sz w:val="36"/>
        </w:rPr>
      </w:pPr>
      <w:r w:rsidRPr="00EC7953">
        <w:rPr>
          <w:rFonts w:eastAsia="Times New Roman" w:cstheme="minorHAnsi"/>
          <w:sz w:val="36"/>
        </w:rPr>
        <w:t>МКДОУ ЦРР ДС№12</w:t>
      </w:r>
    </w:p>
    <w:p w:rsidR="007C7D54" w:rsidRPr="00F5614A" w:rsidRDefault="007C7D54" w:rsidP="007C7D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tbl>
      <w:tblPr>
        <w:tblStyle w:val="-1"/>
        <w:tblW w:w="13339" w:type="dxa"/>
        <w:tblLook w:val="04A0" w:firstRow="1" w:lastRow="0" w:firstColumn="1" w:lastColumn="0" w:noHBand="0" w:noVBand="1"/>
      </w:tblPr>
      <w:tblGrid>
        <w:gridCol w:w="529"/>
        <w:gridCol w:w="4824"/>
        <w:gridCol w:w="4820"/>
        <w:gridCol w:w="3166"/>
      </w:tblGrid>
      <w:tr w:rsidR="007C7D54" w:rsidRPr="00F5614A" w:rsidTr="00EC79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C7D54" w:rsidRPr="00F5614A" w:rsidTr="00EC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об ассортименте питания детей (меню на сегодня).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3166" w:type="dxa"/>
            <w:hideMark/>
          </w:tcPr>
          <w:p w:rsidR="007C7D54" w:rsidRPr="00C01E30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Шеф-повар </w:t>
            </w:r>
            <w:bookmarkStart w:id="0" w:name="_GoBack"/>
            <w:bookmarkEnd w:id="0"/>
            <w:r w:rsidRPr="00F5614A">
              <w:rPr>
                <w:rFonts w:ascii="Times New Roman" w:eastAsia="Times New Roman" w:hAnsi="Times New Roman" w:cs="Times New Roman"/>
                <w:sz w:val="20"/>
                <w:szCs w:val="24"/>
              </w:rPr>
              <w:t>Абдусаламова Д.М.</w:t>
            </w:r>
          </w:p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C7D54" w:rsidRPr="00F5614A" w:rsidTr="00EC7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детей с плохим аппетитом.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Мед. сестра</w:t>
            </w:r>
          </w:p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7C7D54" w:rsidRPr="00F5614A" w:rsidTr="00EC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по вопросам организации питания детей в семье через уголки для родителей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7C7D54" w:rsidRPr="00F5614A" w:rsidTr="00EC79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    стенда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 без вреда</w:t>
            </w: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Мед. сестра</w:t>
            </w:r>
          </w:p>
          <w:p w:rsidR="007C7D54" w:rsidRPr="00F5614A" w:rsidRDefault="007C7D54" w:rsidP="00040BFB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7D54" w:rsidRPr="00F5614A" w:rsidTr="00EC79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4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4820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166" w:type="dxa"/>
            <w:hideMark/>
          </w:tcPr>
          <w:p w:rsidR="007C7D54" w:rsidRPr="00F5614A" w:rsidRDefault="007C7D54" w:rsidP="00040BFB">
            <w:pPr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614A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</w:tbl>
    <w:p w:rsidR="00EC7953" w:rsidRPr="00D53477" w:rsidRDefault="00EC7953" w:rsidP="00EC7953">
      <w:pPr>
        <w:pStyle w:val="1"/>
      </w:pPr>
      <w:r w:rsidRPr="00D53477">
        <w:t>Заведующий МКДОУ ЦРР ДС№12_______________________________Х.А.Сулейманова</w:t>
      </w:r>
    </w:p>
    <w:p w:rsidR="007C7D54" w:rsidRDefault="007C7D54" w:rsidP="007C7D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7B0A1A" w:rsidRDefault="007B0A1A"/>
    <w:sectPr w:rsidR="007B0A1A" w:rsidSect="00EC79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C7D54"/>
    <w:rsid w:val="007B0A1A"/>
    <w:rsid w:val="007C7D54"/>
    <w:rsid w:val="007E669B"/>
    <w:rsid w:val="00C01E30"/>
    <w:rsid w:val="00EC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E4876"/>
  <w15:docId w15:val="{EABAC220-CF0B-4F92-B8CA-FDE4CC4D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669B"/>
  </w:style>
  <w:style w:type="paragraph" w:styleId="1">
    <w:name w:val="heading 1"/>
    <w:basedOn w:val="a"/>
    <w:next w:val="a"/>
    <w:link w:val="10"/>
    <w:uiPriority w:val="9"/>
    <w:qFormat/>
    <w:rsid w:val="00EC7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7D5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1">
    <w:name w:val="Light List Accent 1"/>
    <w:basedOn w:val="a1"/>
    <w:uiPriority w:val="61"/>
    <w:rsid w:val="00EC79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EC7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Халимат</cp:lastModifiedBy>
  <cp:revision>5</cp:revision>
  <dcterms:created xsi:type="dcterms:W3CDTF">2016-10-28T10:35:00Z</dcterms:created>
  <dcterms:modified xsi:type="dcterms:W3CDTF">2018-12-20T12:52:00Z</dcterms:modified>
</cp:coreProperties>
</file>