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01" w:rsidRPr="00C75B3E" w:rsidRDefault="00F44701" w:rsidP="00C75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5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F101A" w:rsidRPr="00C75B3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75B3E" w:rsidRPr="00C75B3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C75B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5B3E" w:rsidRPr="00C75B3E" w:rsidRDefault="00F44701" w:rsidP="00C75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5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F101A" w:rsidRPr="00C75B3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50D31" w:rsidRPr="00C75B3E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 w:rsidR="00C75B3E" w:rsidRPr="00C75B3E">
        <w:rPr>
          <w:b/>
          <w:sz w:val="28"/>
          <w:szCs w:val="28"/>
        </w:rPr>
        <w:t>МКДОУ «ЦР</w:t>
      </w:r>
      <w:proofErr w:type="gramStart"/>
      <w:r w:rsidR="00C75B3E" w:rsidRPr="00C75B3E">
        <w:rPr>
          <w:b/>
          <w:sz w:val="28"/>
          <w:szCs w:val="28"/>
        </w:rPr>
        <w:t>Р-</w:t>
      </w:r>
      <w:proofErr w:type="gramEnd"/>
      <w:r w:rsidR="00C75B3E" w:rsidRPr="00C75B3E">
        <w:rPr>
          <w:b/>
          <w:sz w:val="28"/>
          <w:szCs w:val="28"/>
        </w:rPr>
        <w:t xml:space="preserve"> детский сад №11»</w:t>
      </w:r>
    </w:p>
    <w:p w:rsidR="00F44701" w:rsidRPr="00C75B3E" w:rsidRDefault="00F44701" w:rsidP="00C75B3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4701" w:rsidRPr="00C75B3E" w:rsidRDefault="00F44701" w:rsidP="00C75B3E">
      <w:pPr>
        <w:pStyle w:val="a3"/>
        <w:jc w:val="right"/>
        <w:rPr>
          <w:b/>
          <w:sz w:val="28"/>
          <w:szCs w:val="28"/>
        </w:rPr>
      </w:pPr>
      <w:r w:rsidRPr="00C75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F101A" w:rsidRPr="00C75B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C75B3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50D31" w:rsidRPr="00C75B3E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C75B3E" w:rsidRPr="00C75B3E">
        <w:rPr>
          <w:rFonts w:ascii="Times New Roman" w:hAnsi="Times New Roman" w:cs="Times New Roman"/>
          <w:b/>
          <w:sz w:val="28"/>
          <w:szCs w:val="28"/>
          <w:u w:val="single"/>
        </w:rPr>
        <w:t>.08.2017</w:t>
      </w:r>
      <w:r w:rsidRPr="00C75B3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C75B3E">
        <w:rPr>
          <w:rFonts w:ascii="Times New Roman" w:hAnsi="Times New Roman" w:cs="Times New Roman"/>
          <w:b/>
          <w:sz w:val="28"/>
          <w:szCs w:val="28"/>
        </w:rPr>
        <w:t xml:space="preserve">. № </w:t>
      </w:r>
    </w:p>
    <w:p w:rsidR="00F44701" w:rsidRPr="006F101A" w:rsidRDefault="00F44701" w:rsidP="00F447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701" w:rsidRDefault="00F44701" w:rsidP="00F447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701" w:rsidRPr="00C75B3E" w:rsidRDefault="00F44701" w:rsidP="00C75B3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5B3E">
        <w:rPr>
          <w:rFonts w:ascii="Times New Roman" w:hAnsi="Times New Roman" w:cs="Times New Roman"/>
          <w:b/>
          <w:sz w:val="32"/>
          <w:szCs w:val="28"/>
        </w:rPr>
        <w:t>Режим работы</w:t>
      </w:r>
    </w:p>
    <w:p w:rsidR="00C75B3E" w:rsidRPr="00C75B3E" w:rsidRDefault="00F44701" w:rsidP="00C75B3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5B3E">
        <w:rPr>
          <w:rFonts w:ascii="Times New Roman" w:hAnsi="Times New Roman" w:cs="Times New Roman"/>
          <w:b/>
          <w:sz w:val="32"/>
          <w:szCs w:val="28"/>
        </w:rPr>
        <w:t>консультационного центра</w:t>
      </w:r>
      <w:r w:rsidR="00164730" w:rsidRPr="00C75B3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75B3E" w:rsidRPr="00C75B3E">
        <w:rPr>
          <w:b/>
          <w:sz w:val="32"/>
          <w:szCs w:val="28"/>
        </w:rPr>
        <w:t>МКДОУ «ЦР</w:t>
      </w:r>
      <w:proofErr w:type="gramStart"/>
      <w:r w:rsidR="00C75B3E" w:rsidRPr="00C75B3E">
        <w:rPr>
          <w:b/>
          <w:sz w:val="32"/>
          <w:szCs w:val="28"/>
        </w:rPr>
        <w:t>Р-</w:t>
      </w:r>
      <w:proofErr w:type="gramEnd"/>
      <w:r w:rsidR="00C75B3E" w:rsidRPr="00C75B3E">
        <w:rPr>
          <w:b/>
          <w:sz w:val="32"/>
          <w:szCs w:val="28"/>
        </w:rPr>
        <w:t xml:space="preserve"> детский сад №11»</w:t>
      </w:r>
    </w:p>
    <w:p w:rsidR="00164730" w:rsidRPr="00C75B3E" w:rsidRDefault="00164730" w:rsidP="00C75B3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6F101A" w:rsidRPr="00C75B3E" w:rsidRDefault="00C75B3E" w:rsidP="00C75B3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C75B3E">
        <w:rPr>
          <w:rFonts w:ascii="Times New Roman" w:eastAsia="Times New Roman" w:hAnsi="Times New Roman" w:cs="Times New Roman"/>
          <w:b/>
          <w:bCs/>
          <w:sz w:val="32"/>
          <w:szCs w:val="28"/>
        </w:rPr>
        <w:t>на 2017-2018</w:t>
      </w:r>
      <w:r w:rsidR="00164730" w:rsidRPr="00C75B3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учебный год</w:t>
      </w:r>
    </w:p>
    <w:p w:rsidR="006F101A" w:rsidRPr="00C75B3E" w:rsidRDefault="006F101A" w:rsidP="00C75B3E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2410"/>
        <w:gridCol w:w="2410"/>
        <w:gridCol w:w="3526"/>
        <w:gridCol w:w="2711"/>
      </w:tblGrid>
      <w:tr w:rsidR="006F101A" w:rsidTr="00994E89">
        <w:tc>
          <w:tcPr>
            <w:tcW w:w="2410" w:type="dxa"/>
            <w:vAlign w:val="center"/>
          </w:tcPr>
          <w:p w:rsidR="006F101A" w:rsidRPr="00837504" w:rsidRDefault="006F101A" w:rsidP="00F16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  <w:vAlign w:val="center"/>
          </w:tcPr>
          <w:p w:rsidR="006F101A" w:rsidRPr="00837504" w:rsidRDefault="006F101A" w:rsidP="00F16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работы</w:t>
            </w:r>
          </w:p>
        </w:tc>
        <w:tc>
          <w:tcPr>
            <w:tcW w:w="3526" w:type="dxa"/>
            <w:vAlign w:val="center"/>
          </w:tcPr>
          <w:p w:rsidR="006F101A" w:rsidRPr="00837504" w:rsidRDefault="006F101A" w:rsidP="00F16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711" w:type="dxa"/>
            <w:vAlign w:val="center"/>
          </w:tcPr>
          <w:p w:rsidR="006F101A" w:rsidRPr="00837504" w:rsidRDefault="006F101A" w:rsidP="00F169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 ответственного работника ДОУ</w:t>
            </w:r>
          </w:p>
        </w:tc>
      </w:tr>
      <w:tr w:rsidR="006F101A" w:rsidTr="00994E89"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1-ый четверг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526" w:type="dxa"/>
            <w:vAlign w:val="center"/>
          </w:tcPr>
          <w:p w:rsidR="006F101A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онсультации для родителей, законных представителей по плану и запросу (индивидуальная и подгрупповая)</w:t>
            </w:r>
          </w:p>
          <w:p w:rsidR="006F101A" w:rsidRPr="00837504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56337A" w:rsidRDefault="0056337A" w:rsidP="0056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ДОУ</w:t>
            </w:r>
          </w:p>
        </w:tc>
      </w:tr>
      <w:tr w:rsidR="006F101A" w:rsidTr="00994E89"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2-ой четверг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526" w:type="dxa"/>
            <w:vAlign w:val="center"/>
          </w:tcPr>
          <w:p w:rsidR="006F101A" w:rsidRPr="00837504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бучающие занятия для родителей, законных представителей</w:t>
            </w:r>
          </w:p>
          <w:p w:rsidR="006F101A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азвивающие занятия с детьми и родителями</w:t>
            </w:r>
          </w:p>
          <w:p w:rsidR="006F101A" w:rsidRPr="00837504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6F101A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01A" w:rsidTr="00994E89"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3-ий четверг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526" w:type="dxa"/>
            <w:vAlign w:val="center"/>
          </w:tcPr>
          <w:p w:rsidR="006F101A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онсультации для родителей, законных представителей с 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(индивидуальные)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F101A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овместная деятельность с детьми (индивидуальная и подгрупповая)</w:t>
            </w:r>
          </w:p>
          <w:p w:rsidR="006F101A" w:rsidRPr="00837504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6F101A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6F101A" w:rsidTr="00994E89"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4-ый четверг месяца</w:t>
            </w:r>
          </w:p>
        </w:tc>
        <w:tc>
          <w:tcPr>
            <w:tcW w:w="2410" w:type="dxa"/>
            <w:vAlign w:val="center"/>
          </w:tcPr>
          <w:p w:rsidR="006F101A" w:rsidRPr="00837504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15.00-16.00</w:t>
            </w:r>
          </w:p>
        </w:tc>
        <w:tc>
          <w:tcPr>
            <w:tcW w:w="3526" w:type="dxa"/>
            <w:vAlign w:val="center"/>
          </w:tcPr>
          <w:p w:rsidR="006F101A" w:rsidRPr="00837504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занятия для родителей, законных представителей</w:t>
            </w:r>
          </w:p>
          <w:p w:rsidR="006F101A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50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мастер-классы, тренинги и др.</w:t>
            </w:r>
          </w:p>
          <w:p w:rsidR="006F101A" w:rsidRPr="00837504" w:rsidRDefault="006F101A" w:rsidP="006F1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6F101A" w:rsidRDefault="006F101A" w:rsidP="006F1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 – психолог</w:t>
            </w:r>
          </w:p>
          <w:p w:rsidR="0056337A" w:rsidRDefault="0056337A" w:rsidP="0056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ВМР</w:t>
            </w:r>
          </w:p>
          <w:p w:rsidR="006F101A" w:rsidRPr="00837504" w:rsidRDefault="006F101A" w:rsidP="005633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4730" w:rsidRPr="00997327" w:rsidRDefault="00164730" w:rsidP="006F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64730" w:rsidRPr="00997327" w:rsidSect="007D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4701"/>
    <w:rsid w:val="00164730"/>
    <w:rsid w:val="00250D31"/>
    <w:rsid w:val="002E19A1"/>
    <w:rsid w:val="0056337A"/>
    <w:rsid w:val="00622D5F"/>
    <w:rsid w:val="006E5D88"/>
    <w:rsid w:val="006F101A"/>
    <w:rsid w:val="007D6564"/>
    <w:rsid w:val="00994E89"/>
    <w:rsid w:val="00A3246B"/>
    <w:rsid w:val="00B13D0E"/>
    <w:rsid w:val="00B62D47"/>
    <w:rsid w:val="00BF0BB2"/>
    <w:rsid w:val="00C75B3E"/>
    <w:rsid w:val="00DE54E5"/>
    <w:rsid w:val="00DF439C"/>
    <w:rsid w:val="00F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701"/>
    <w:pPr>
      <w:spacing w:after="0" w:line="240" w:lineRule="auto"/>
    </w:pPr>
  </w:style>
  <w:style w:type="table" w:styleId="a4">
    <w:name w:val="Table Grid"/>
    <w:basedOn w:val="a1"/>
    <w:uiPriority w:val="59"/>
    <w:rsid w:val="006F1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13</cp:revision>
  <cp:lastPrinted>2017-03-14T09:13:00Z</cp:lastPrinted>
  <dcterms:created xsi:type="dcterms:W3CDTF">2016-08-25T08:05:00Z</dcterms:created>
  <dcterms:modified xsi:type="dcterms:W3CDTF">2018-10-07T16:23:00Z</dcterms:modified>
</cp:coreProperties>
</file>