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Утверждаю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Директор МБО</w:t>
      </w:r>
      <w:r w:rsidR="008622CB">
        <w:rPr>
          <w:bCs/>
        </w:rPr>
        <w:t xml:space="preserve"> ДО 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«</w:t>
      </w:r>
      <w:r w:rsidR="008622CB">
        <w:rPr>
          <w:bCs/>
        </w:rPr>
        <w:t>ДДТ г. Каспийск»</w:t>
      </w:r>
      <w:r w:rsidRPr="00345420">
        <w:rPr>
          <w:bCs/>
        </w:rPr>
        <w:t>»</w:t>
      </w:r>
    </w:p>
    <w:p w:rsidR="006623EE" w:rsidRPr="00345420" w:rsidRDefault="008622CB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Насруллаева А.З.</w:t>
      </w:r>
    </w:p>
    <w:p w:rsidR="006623EE" w:rsidRDefault="006623EE" w:rsidP="006623EE">
      <w:pPr>
        <w:pStyle w:val="1"/>
        <w:ind w:firstLine="0"/>
        <w:jc w:val="center"/>
        <w:rPr>
          <w:b/>
          <w:bCs/>
        </w:rPr>
      </w:pPr>
    </w:p>
    <w:p w:rsidR="006623EE" w:rsidRDefault="006623EE" w:rsidP="006623EE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6623EE" w:rsidRDefault="006623EE" w:rsidP="006623EE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6623EE" w:rsidRDefault="006623EE" w:rsidP="006623EE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</w:t>
      </w:r>
      <w:r w:rsidR="000A76E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МБО</w:t>
      </w:r>
      <w:r w:rsidR="008622C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ДО «ДДТ г. Каспийск»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6623EE" w:rsidTr="00702EB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приказа(-ов)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0A76E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</w:t>
            </w:r>
            <w:r w:rsidR="000A76E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ого обучения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8622C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технической готовности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622CB">
              <w:rPr>
                <w:rFonts w:eastAsia="Calibri"/>
                <w:color w:val="000000"/>
                <w:sz w:val="22"/>
                <w:szCs w:val="22"/>
                <w:lang w:eastAsia="en-US"/>
              </w:rPr>
              <w:t>ДДТ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</w:t>
            </w:r>
            <w:r w:rsidR="007841A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нистрация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</w:p>
          <w:p w:rsidR="008622CB" w:rsidRDefault="000A76E1" w:rsidP="008622C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622C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педагоги</w:t>
            </w:r>
          </w:p>
          <w:p w:rsidR="006623EE" w:rsidRDefault="006623EE" w:rsidP="00702EBE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</w:p>
          <w:p w:rsidR="006623EE" w:rsidRDefault="008622CB" w:rsidP="00702EBE">
            <w:pPr>
              <w:jc w:val="center"/>
            </w:pPr>
            <w: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режим работы </w:t>
            </w:r>
            <w:r w:rsidR="008622CB">
              <w:rPr>
                <w:rFonts w:eastAsia="Calibri"/>
                <w:color w:val="000000"/>
                <w:sz w:val="22"/>
                <w:szCs w:val="22"/>
                <w:lang w:eastAsia="en-US"/>
              </w:rPr>
              <w:t>ДДТ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занятий ;</w:t>
            </w:r>
          </w:p>
          <w:p w:rsidR="006623EE" w:rsidRDefault="006623EE" w:rsidP="008622CB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 занятий 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8622C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</w:t>
            </w:r>
            <w:r w:rsidR="008622C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занятий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классных часов, проводимых в режиме онлайн, с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547704" w:rsidP="00233E10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администрация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33E1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Внесение изменений в рабочие программы </w:t>
            </w:r>
            <w:r w:rsidR="00233E1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в том числе: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</w:t>
            </w:r>
            <w:r w:rsidR="00233E1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педагогов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33E10" w:rsidP="00702EBE">
            <w:pPr>
              <w:jc w:val="center"/>
            </w:pPr>
            <w: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10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занятий их времени, продолжительности, способах обратной связи, в том числе: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на официальном сайте </w:t>
            </w:r>
            <w:r w:rsidR="00233E1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ДДТ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6623EE" w:rsidRDefault="006623EE" w:rsidP="00233E10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233E10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ДДТ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33E10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педагоги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AE" w:rsidRDefault="007841AE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7841AE" w:rsidRDefault="00233E10" w:rsidP="00702EBE">
            <w:pPr>
              <w:jc w:val="center"/>
            </w:pPr>
            <w:r>
              <w:t>педагоги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33E10">
              <w:rPr>
                <w:rFonts w:eastAsia="Calibri"/>
                <w:color w:val="000000"/>
                <w:sz w:val="22"/>
                <w:szCs w:val="22"/>
                <w:lang w:eastAsia="en-US"/>
              </w:rPr>
              <w:t>ДДТ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6623EE" w:rsidRDefault="006623EE" w:rsidP="00702EB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702E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6623EE" w:rsidRDefault="006623EE" w:rsidP="006623E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6623EE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6623EE" w:rsidRDefault="006623EE" w:rsidP="006623EE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6623EE" w:rsidRDefault="006623EE" w:rsidP="006623EE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>по регулированию отдел</w:t>
      </w:r>
      <w:r>
        <w:rPr>
          <w:iCs/>
          <w:color w:val="000000"/>
        </w:rPr>
        <w:lastRenderedPageBreak/>
        <w:t>ьных вопросов осуществления образовательного процесс</w:t>
      </w:r>
      <w:r>
        <w:rPr>
          <w:iCs/>
          <w:color w:val="000000"/>
        </w:rPr>
        <w:lastRenderedPageBreak/>
        <w:t xml:space="preserve">а </w:t>
      </w:r>
      <w:r>
        <w:rPr>
          <w:iCs/>
          <w:color w:val="000000"/>
        </w:rPr>
        <w:br/>
        <w:t>в условиях дистанционного обучения</w:t>
      </w:r>
    </w:p>
    <w:p w:rsidR="00A22996" w:rsidRDefault="00A22996"/>
    <w:sectPr w:rsidR="00A22996" w:rsidSect="0037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8F" w:rsidRDefault="004E0B8F" w:rsidP="009D6A06">
      <w:r>
        <w:separator/>
      </w:r>
    </w:p>
  </w:endnote>
  <w:endnote w:type="continuationSeparator" w:id="1">
    <w:p w:rsidR="004E0B8F" w:rsidRDefault="004E0B8F" w:rsidP="009D6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8F" w:rsidRDefault="004E0B8F" w:rsidP="009D6A06">
      <w:r>
        <w:separator/>
      </w:r>
    </w:p>
  </w:footnote>
  <w:footnote w:type="continuationSeparator" w:id="1">
    <w:p w:rsidR="004E0B8F" w:rsidRDefault="004E0B8F" w:rsidP="009D6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EE"/>
    <w:rsid w:val="000A76E1"/>
    <w:rsid w:val="00233E10"/>
    <w:rsid w:val="00372C5C"/>
    <w:rsid w:val="004E0B8F"/>
    <w:rsid w:val="00547704"/>
    <w:rsid w:val="006623EE"/>
    <w:rsid w:val="007841AE"/>
    <w:rsid w:val="008622CB"/>
    <w:rsid w:val="009D6A06"/>
    <w:rsid w:val="00A2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D6A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6A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9D6A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6A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Dell</cp:lastModifiedBy>
  <cp:revision>6</cp:revision>
  <dcterms:created xsi:type="dcterms:W3CDTF">2020-04-07T15:04:00Z</dcterms:created>
  <dcterms:modified xsi:type="dcterms:W3CDTF">2020-04-09T10:27:00Z</dcterms:modified>
</cp:coreProperties>
</file>