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A8" w:rsidRPr="00BB76C9" w:rsidRDefault="005F34A8" w:rsidP="005F34A8">
      <w:pPr>
        <w:rPr>
          <w:rFonts w:ascii="Edwardian Script ITC" w:hAnsi="Edwardian Script ITC"/>
          <w:b/>
          <w:color w:val="FF0000"/>
          <w:sz w:val="44"/>
          <w:szCs w:val="44"/>
        </w:rPr>
      </w:pPr>
      <w:r w:rsidRPr="00BB76C9">
        <w:rPr>
          <w:b/>
          <w:noProof/>
          <w:color w:val="FF0000"/>
          <w:lang w:eastAsia="ru-RU"/>
        </w:rPr>
        <w:drawing>
          <wp:anchor distT="0" distB="0" distL="114300" distR="114300" simplePos="0" relativeHeight="251659264" behindDoc="1" locked="0" layoutInCell="1" allowOverlap="1" wp14:anchorId="5CCE79F7" wp14:editId="7829E2FA">
            <wp:simplePos x="0" y="0"/>
            <wp:positionH relativeFrom="column">
              <wp:posOffset>-381000</wp:posOffset>
            </wp:positionH>
            <wp:positionV relativeFrom="paragraph">
              <wp:posOffset>-381000</wp:posOffset>
            </wp:positionV>
            <wp:extent cx="7391400" cy="10391775"/>
            <wp:effectExtent l="0" t="0" r="0" b="9525"/>
            <wp:wrapNone/>
            <wp:docPr id="1" name="Рисунок 1" descr="C:\Users\Света\Desktop\КОНКУРСЫ\воспитатель года 2021\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КОНКУРСЫ\воспитатель года 2021\о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sz w:val="28"/>
          <w:szCs w:val="28"/>
          <w:lang w:eastAsia="ru-RU"/>
        </w:rPr>
        <w:tab/>
        <w:t xml:space="preserve">                                </w:t>
      </w:r>
      <w:r w:rsidRPr="00BB76C9">
        <w:rPr>
          <w:rFonts w:ascii="Times New Roman" w:hAnsi="Times New Roman" w:cs="Times New Roman"/>
          <w:b/>
          <w:color w:val="FF0000"/>
          <w:sz w:val="44"/>
          <w:szCs w:val="44"/>
        </w:rPr>
        <w:t>МКДОУ</w:t>
      </w:r>
      <w:r w:rsidRPr="00BB76C9">
        <w:rPr>
          <w:rFonts w:ascii="Edwardian Script ITC" w:hAnsi="Edwardian Script ITC"/>
          <w:b/>
          <w:color w:val="FF0000"/>
          <w:sz w:val="44"/>
          <w:szCs w:val="44"/>
        </w:rPr>
        <w:t xml:space="preserve"> </w:t>
      </w:r>
      <w:r w:rsidRPr="00BB76C9">
        <w:rPr>
          <w:rFonts w:ascii="Times New Roman" w:hAnsi="Times New Roman" w:cs="Times New Roman"/>
          <w:b/>
          <w:color w:val="FF0000"/>
          <w:sz w:val="44"/>
          <w:szCs w:val="44"/>
        </w:rPr>
        <w:t>д</w:t>
      </w:r>
      <w:r w:rsidRPr="00BB76C9">
        <w:rPr>
          <w:rFonts w:ascii="Edwardian Script ITC" w:hAnsi="Edwardian Script ITC"/>
          <w:b/>
          <w:color w:val="FF0000"/>
          <w:sz w:val="44"/>
          <w:szCs w:val="44"/>
        </w:rPr>
        <w:t>/</w:t>
      </w:r>
      <w:r w:rsidRPr="00BB76C9">
        <w:rPr>
          <w:rFonts w:ascii="Times New Roman" w:hAnsi="Times New Roman" w:cs="Times New Roman"/>
          <w:b/>
          <w:color w:val="FF0000"/>
          <w:sz w:val="44"/>
          <w:szCs w:val="44"/>
        </w:rPr>
        <w:t>с</w:t>
      </w:r>
      <w:r w:rsidRPr="00BB76C9">
        <w:rPr>
          <w:rFonts w:ascii="Edwardian Script ITC" w:hAnsi="Edwardian Script ITC"/>
          <w:b/>
          <w:color w:val="FF0000"/>
          <w:sz w:val="44"/>
          <w:szCs w:val="44"/>
        </w:rPr>
        <w:t xml:space="preserve"> </w:t>
      </w:r>
      <w:r w:rsidRPr="00BB76C9">
        <w:rPr>
          <w:rFonts w:ascii="Times New Roman" w:hAnsi="Times New Roman" w:cs="Times New Roman"/>
          <w:b/>
          <w:color w:val="FF0000"/>
          <w:sz w:val="44"/>
          <w:szCs w:val="44"/>
        </w:rPr>
        <w:t>№</w:t>
      </w:r>
      <w:r w:rsidRPr="00BB76C9">
        <w:rPr>
          <w:rFonts w:ascii="Edwardian Script ITC" w:hAnsi="Edwardian Script ITC"/>
          <w:b/>
          <w:color w:val="FF0000"/>
          <w:sz w:val="44"/>
          <w:szCs w:val="44"/>
        </w:rPr>
        <w:t>3 «</w:t>
      </w:r>
      <w:r w:rsidRPr="00BB76C9">
        <w:rPr>
          <w:rFonts w:ascii="Times New Roman" w:hAnsi="Times New Roman" w:cs="Times New Roman"/>
          <w:b/>
          <w:color w:val="FF0000"/>
          <w:sz w:val="44"/>
          <w:szCs w:val="44"/>
        </w:rPr>
        <w:t>Тополек</w:t>
      </w:r>
      <w:r w:rsidRPr="00BB76C9">
        <w:rPr>
          <w:rFonts w:ascii="Edwardian Script ITC" w:hAnsi="Edwardian Script ITC"/>
          <w:b/>
          <w:color w:val="FF0000"/>
          <w:sz w:val="44"/>
          <w:szCs w:val="44"/>
        </w:rPr>
        <w:t>»</w:t>
      </w:r>
    </w:p>
    <w:p w:rsidR="005F34A8" w:rsidRPr="00BB76C9" w:rsidRDefault="005F34A8" w:rsidP="005F34A8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5F34A8" w:rsidRPr="00BB76C9" w:rsidRDefault="005F34A8" w:rsidP="005F34A8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5F34A8" w:rsidRDefault="005F34A8" w:rsidP="005F34A8">
      <w:pPr>
        <w:jc w:val="center"/>
        <w:rPr>
          <w:b/>
          <w:color w:val="FF0000"/>
          <w:sz w:val="96"/>
          <w:szCs w:val="96"/>
        </w:rPr>
      </w:pPr>
      <w:r w:rsidRPr="00BB76C9">
        <w:rPr>
          <w:rFonts w:ascii="Times New Roman" w:hAnsi="Times New Roman" w:cs="Times New Roman"/>
          <w:b/>
          <w:color w:val="FF0000"/>
          <w:sz w:val="96"/>
          <w:szCs w:val="96"/>
        </w:rPr>
        <w:t>Сценарий</w:t>
      </w:r>
      <w:r w:rsidRPr="00BB76C9">
        <w:rPr>
          <w:rFonts w:ascii="Edwardian Script ITC" w:hAnsi="Edwardian Script ITC"/>
          <w:b/>
          <w:color w:val="FF0000"/>
          <w:sz w:val="96"/>
          <w:szCs w:val="96"/>
        </w:rPr>
        <w:t xml:space="preserve"> </w:t>
      </w:r>
      <w:r w:rsidRPr="00BB76C9">
        <w:rPr>
          <w:rFonts w:ascii="Times New Roman" w:hAnsi="Times New Roman" w:cs="Times New Roman"/>
          <w:b/>
          <w:color w:val="FF0000"/>
          <w:sz w:val="96"/>
          <w:szCs w:val="96"/>
        </w:rPr>
        <w:t>праздника</w:t>
      </w:r>
      <w:r w:rsidRPr="00BB76C9">
        <w:rPr>
          <w:rFonts w:ascii="Edwardian Script ITC" w:hAnsi="Edwardian Script ITC"/>
          <w:b/>
          <w:color w:val="FF0000"/>
          <w:sz w:val="96"/>
          <w:szCs w:val="96"/>
        </w:rPr>
        <w:t xml:space="preserve"> </w:t>
      </w:r>
    </w:p>
    <w:p w:rsidR="005F34A8" w:rsidRDefault="005F34A8" w:rsidP="005F34A8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>
        <w:rPr>
          <w:rFonts w:ascii="Times New Roman" w:hAnsi="Times New Roman" w:cs="Times New Roman"/>
          <w:b/>
          <w:color w:val="FF0000"/>
          <w:sz w:val="96"/>
          <w:szCs w:val="96"/>
        </w:rPr>
        <w:t xml:space="preserve">8 марта: </w:t>
      </w:r>
    </w:p>
    <w:p w:rsidR="005F34A8" w:rsidRDefault="005F34A8" w:rsidP="005F34A8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>
        <w:rPr>
          <w:rFonts w:ascii="Times New Roman" w:hAnsi="Times New Roman" w:cs="Times New Roman"/>
          <w:b/>
          <w:color w:val="FF0000"/>
          <w:sz w:val="96"/>
          <w:szCs w:val="96"/>
        </w:rPr>
        <w:t>«Весеннее настроение»</w:t>
      </w:r>
    </w:p>
    <w:p w:rsidR="005F34A8" w:rsidRPr="00BB76C9" w:rsidRDefault="005F34A8" w:rsidP="005F34A8">
      <w:pPr>
        <w:jc w:val="center"/>
        <w:rPr>
          <w:rFonts w:ascii="Edwardian Script ITC" w:hAnsi="Edwardian Script ITC"/>
          <w:b/>
          <w:color w:val="FF0000"/>
          <w:sz w:val="48"/>
          <w:szCs w:val="48"/>
        </w:rPr>
      </w:pPr>
      <w:r w:rsidRPr="00BB76C9">
        <w:rPr>
          <w:rFonts w:ascii="Edwardian Script ITC" w:hAnsi="Edwardian Script ITC"/>
          <w:b/>
          <w:color w:val="FF0000"/>
          <w:sz w:val="96"/>
          <w:szCs w:val="96"/>
        </w:rPr>
        <w:t xml:space="preserve"> </w:t>
      </w:r>
      <w:r w:rsidRPr="00BB76C9">
        <w:rPr>
          <w:rFonts w:ascii="Times New Roman" w:hAnsi="Times New Roman" w:cs="Times New Roman"/>
          <w:b/>
          <w:color w:val="FF0000"/>
          <w:sz w:val="48"/>
          <w:szCs w:val="48"/>
        </w:rPr>
        <w:t>старшая</w:t>
      </w:r>
      <w:r w:rsidRPr="00BB76C9">
        <w:rPr>
          <w:rFonts w:ascii="Edwardian Script ITC" w:hAnsi="Edwardian Script ITC"/>
          <w:b/>
          <w:color w:val="FF0000"/>
          <w:sz w:val="48"/>
          <w:szCs w:val="48"/>
        </w:rPr>
        <w:t xml:space="preserve"> </w:t>
      </w:r>
      <w:r w:rsidRPr="00BB76C9">
        <w:rPr>
          <w:rFonts w:ascii="Times New Roman" w:hAnsi="Times New Roman" w:cs="Times New Roman"/>
          <w:b/>
          <w:color w:val="FF0000"/>
          <w:sz w:val="48"/>
          <w:szCs w:val="48"/>
        </w:rPr>
        <w:t>группа</w:t>
      </w:r>
    </w:p>
    <w:p w:rsidR="005F34A8" w:rsidRPr="00BB76C9" w:rsidRDefault="005F34A8" w:rsidP="005F34A8">
      <w:pPr>
        <w:jc w:val="right"/>
        <w:rPr>
          <w:b/>
          <w:color w:val="FF0000"/>
          <w:sz w:val="36"/>
          <w:szCs w:val="36"/>
        </w:rPr>
      </w:pPr>
      <w:r w:rsidRPr="00BB76C9">
        <w:rPr>
          <w:rFonts w:ascii="Edwardian Script ITC" w:hAnsi="Edwardian Script ITC"/>
          <w:b/>
          <w:color w:val="FF0000"/>
          <w:sz w:val="36"/>
          <w:szCs w:val="36"/>
        </w:rPr>
        <w:t xml:space="preserve">                                </w:t>
      </w:r>
    </w:p>
    <w:p w:rsidR="005F34A8" w:rsidRPr="00BB76C9" w:rsidRDefault="005F34A8" w:rsidP="005F34A8">
      <w:pPr>
        <w:jc w:val="right"/>
        <w:rPr>
          <w:b/>
          <w:color w:val="FF0000"/>
          <w:sz w:val="36"/>
          <w:szCs w:val="36"/>
        </w:rPr>
      </w:pPr>
    </w:p>
    <w:p w:rsidR="005F34A8" w:rsidRPr="00BB76C9" w:rsidRDefault="005F34A8" w:rsidP="005F34A8">
      <w:pPr>
        <w:jc w:val="right"/>
        <w:rPr>
          <w:rFonts w:ascii="Edwardian Script ITC" w:hAnsi="Edwardian Script ITC"/>
          <w:b/>
          <w:color w:val="FF0000"/>
          <w:sz w:val="36"/>
          <w:szCs w:val="36"/>
        </w:rPr>
      </w:pPr>
      <w:r w:rsidRPr="00BB76C9">
        <w:rPr>
          <w:rFonts w:ascii="Times New Roman" w:hAnsi="Times New Roman" w:cs="Times New Roman"/>
          <w:b/>
          <w:color w:val="FF0000"/>
          <w:sz w:val="36"/>
          <w:szCs w:val="36"/>
        </w:rPr>
        <w:t>Подготовила</w:t>
      </w:r>
      <w:r w:rsidRPr="00BB76C9">
        <w:rPr>
          <w:rFonts w:ascii="Edwardian Script ITC" w:hAnsi="Edwardian Script ITC"/>
          <w:b/>
          <w:color w:val="FF0000"/>
          <w:sz w:val="36"/>
          <w:szCs w:val="36"/>
        </w:rPr>
        <w:t xml:space="preserve">: </w:t>
      </w:r>
      <w:r w:rsidRPr="00BB76C9">
        <w:rPr>
          <w:rFonts w:ascii="Times New Roman" w:hAnsi="Times New Roman" w:cs="Times New Roman"/>
          <w:b/>
          <w:color w:val="FF0000"/>
          <w:sz w:val="36"/>
          <w:szCs w:val="36"/>
        </w:rPr>
        <w:t>музыкальный</w:t>
      </w:r>
      <w:r w:rsidRPr="00BB76C9">
        <w:rPr>
          <w:rFonts w:ascii="Edwardian Script ITC" w:hAnsi="Edwardian Script ITC"/>
          <w:b/>
          <w:color w:val="FF0000"/>
          <w:sz w:val="36"/>
          <w:szCs w:val="36"/>
        </w:rPr>
        <w:t xml:space="preserve"> </w:t>
      </w:r>
      <w:r w:rsidRPr="00BB76C9">
        <w:rPr>
          <w:rFonts w:ascii="Times New Roman" w:hAnsi="Times New Roman" w:cs="Times New Roman"/>
          <w:b/>
          <w:color w:val="FF0000"/>
          <w:sz w:val="36"/>
          <w:szCs w:val="36"/>
        </w:rPr>
        <w:t>руководитель</w:t>
      </w:r>
      <w:r w:rsidRPr="00BB76C9">
        <w:rPr>
          <w:rFonts w:ascii="Edwardian Script ITC" w:hAnsi="Edwardian Script ITC"/>
          <w:b/>
          <w:color w:val="FF0000"/>
          <w:sz w:val="36"/>
          <w:szCs w:val="36"/>
        </w:rPr>
        <w:t xml:space="preserve"> </w:t>
      </w:r>
    </w:p>
    <w:p w:rsidR="00AB3577" w:rsidRPr="005F34A8" w:rsidRDefault="005F34A8" w:rsidP="005F34A8">
      <w:pPr>
        <w:tabs>
          <w:tab w:val="left" w:pos="2925"/>
        </w:tabs>
        <w:spacing w:before="270" w:after="27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B76C9">
        <w:rPr>
          <w:rFonts w:ascii="Edwardian Script ITC" w:hAnsi="Edwardian Script ITC"/>
          <w:b/>
          <w:color w:val="FF0000"/>
          <w:sz w:val="36"/>
          <w:szCs w:val="36"/>
        </w:rPr>
        <w:t xml:space="preserve">                          </w:t>
      </w:r>
      <w:r>
        <w:rPr>
          <w:b/>
          <w:color w:val="FF0000"/>
          <w:sz w:val="36"/>
          <w:szCs w:val="36"/>
        </w:rPr>
        <w:t xml:space="preserve">                                                </w:t>
      </w:r>
      <w:r w:rsidRPr="00BB76C9">
        <w:rPr>
          <w:rFonts w:ascii="Edwardian Script ITC" w:hAnsi="Edwardian Script ITC"/>
          <w:b/>
          <w:color w:val="FF0000"/>
          <w:sz w:val="36"/>
          <w:szCs w:val="36"/>
        </w:rPr>
        <w:t xml:space="preserve">  </w:t>
      </w:r>
      <w:r w:rsidRPr="00BB76C9">
        <w:rPr>
          <w:rFonts w:ascii="Times New Roman" w:hAnsi="Times New Roman" w:cs="Times New Roman"/>
          <w:b/>
          <w:color w:val="FF0000"/>
          <w:sz w:val="36"/>
          <w:szCs w:val="36"/>
        </w:rPr>
        <w:t>Гасанова</w:t>
      </w:r>
      <w:r w:rsidRPr="00BB76C9">
        <w:rPr>
          <w:rFonts w:ascii="Edwardian Script ITC" w:hAnsi="Edwardian Script ITC"/>
          <w:b/>
          <w:color w:val="FF0000"/>
          <w:sz w:val="36"/>
          <w:szCs w:val="36"/>
        </w:rPr>
        <w:t xml:space="preserve"> </w:t>
      </w:r>
      <w:r w:rsidRPr="00BB76C9">
        <w:rPr>
          <w:rFonts w:ascii="Times New Roman" w:hAnsi="Times New Roman" w:cs="Times New Roman"/>
          <w:b/>
          <w:color w:val="FF0000"/>
          <w:sz w:val="36"/>
          <w:szCs w:val="36"/>
        </w:rPr>
        <w:t>Елена</w:t>
      </w:r>
      <w:r w:rsidRPr="00BB76C9">
        <w:rPr>
          <w:rFonts w:ascii="Edwardian Script ITC" w:hAnsi="Edwardian Script ITC"/>
          <w:b/>
          <w:color w:val="FF0000"/>
          <w:sz w:val="36"/>
          <w:szCs w:val="36"/>
        </w:rPr>
        <w:t xml:space="preserve"> </w:t>
      </w:r>
      <w:r w:rsidRPr="00BB76C9">
        <w:rPr>
          <w:rFonts w:ascii="Times New Roman" w:hAnsi="Times New Roman" w:cs="Times New Roman"/>
          <w:b/>
          <w:color w:val="FF0000"/>
          <w:sz w:val="36"/>
          <w:szCs w:val="36"/>
        </w:rPr>
        <w:t>Михайловна</w:t>
      </w:r>
    </w:p>
    <w:p w:rsidR="005F34A8" w:rsidRDefault="005F34A8" w:rsidP="00AB3577">
      <w:pPr>
        <w:spacing w:before="270" w:after="27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5F34A8" w:rsidRDefault="005F34A8" w:rsidP="00AB3577">
      <w:pPr>
        <w:spacing w:before="270" w:after="27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5F34A8" w:rsidRDefault="005F34A8" w:rsidP="00AB3577">
      <w:pPr>
        <w:spacing w:before="270" w:after="27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5F34A8" w:rsidRDefault="005F34A8" w:rsidP="00AB3577">
      <w:pPr>
        <w:spacing w:before="270" w:after="27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5F34A8" w:rsidRDefault="005F34A8" w:rsidP="00AB3577">
      <w:pPr>
        <w:spacing w:before="270" w:after="27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5F34A8" w:rsidRDefault="005F34A8" w:rsidP="00AB3577">
      <w:pPr>
        <w:spacing w:before="270" w:after="27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5F34A8" w:rsidRDefault="005F34A8" w:rsidP="00AB3577">
      <w:pPr>
        <w:spacing w:before="270" w:after="27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5F34A8" w:rsidRDefault="005F34A8" w:rsidP="00AB3577">
      <w:pPr>
        <w:spacing w:before="270" w:after="27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5F34A8" w:rsidRPr="00655A49" w:rsidRDefault="005F34A8" w:rsidP="00AB3577">
      <w:pPr>
        <w:spacing w:before="270" w:after="27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AB3577" w:rsidRPr="00655A49" w:rsidRDefault="00AB3577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  <w:lastRenderedPageBreak/>
        <w:t>Дети  под музыку заходят в зал, обходят его и становятся полукругом.</w:t>
      </w:r>
    </w:p>
    <w:p w:rsidR="00655A49" w:rsidRDefault="00655A49" w:rsidP="00655A49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  <w:t>Ребенок:</w:t>
      </w:r>
      <w:r w:rsidR="00AB3577"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Весенний праздник на дворе</w:t>
      </w:r>
      <w:r w:rsidR="00AB3577"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Веселый, теплый самый.</w:t>
      </w:r>
      <w:r w:rsidR="00AB3577"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Нам улыбаются светло.</w:t>
      </w:r>
      <w:r w:rsidR="00AB3577"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Все бабушки и мамы.</w:t>
      </w:r>
      <w:r w:rsidR="00AB3577"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Звенят задорные ручьи.</w:t>
      </w:r>
      <w:r w:rsidR="00AB3577"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Прощай, прощай, зима.</w:t>
      </w:r>
      <w:r w:rsidR="00AB3577"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 xml:space="preserve">К нам </w:t>
      </w:r>
      <w:r w:rsidR="006A660A"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в </w:t>
      </w:r>
      <w:r w:rsidR="00AB3577"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женский день придет Весна</w:t>
      </w:r>
      <w:proofErr w:type="gramStart"/>
      <w:r w:rsidR="00AB3577"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О</w:t>
      </w:r>
      <w:proofErr w:type="gramEnd"/>
      <w:r w:rsidR="00AB3577"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тпраздновать сама.</w:t>
      </w:r>
      <w:r w:rsidR="00AB3577"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</w:r>
    </w:p>
    <w:p w:rsidR="00655A49" w:rsidRDefault="00AB3577" w:rsidP="00655A49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Ах, весна спешит, идет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Чудный праздник нам несет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Праздник мам, сестер, подружек.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Теть и бабушек - старушек.</w:t>
      </w:r>
    </w:p>
    <w:p w:rsidR="00655A49" w:rsidRDefault="00AB3577" w:rsidP="00655A49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Всех поздравлю с Женским днем!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Пусть глаза горят огнем,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Пусть в душе цветы цветут,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Только радость дни несут!</w:t>
      </w:r>
    </w:p>
    <w:p w:rsidR="00AB3577" w:rsidRDefault="00AB3577" w:rsidP="00655A49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</w:r>
      <w:r w:rsidRPr="00655A49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  <w:t>Ведущая: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Сегодня с праздником весны</w:t>
      </w:r>
      <w:proofErr w:type="gramStart"/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С</w:t>
      </w:r>
      <w:proofErr w:type="gramEnd"/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пешим мы вас поздравить.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Ах, да! Забыли поцелуй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«Воздушный» вам отправить!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</w:r>
      <w:proofErr w:type="gramStart"/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( </w:t>
      </w:r>
      <w:proofErr w:type="gramEnd"/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дети отправляют поцелуй)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Мы для вас родных, любимых.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Дружно песенку споем.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Пожелаем дней счастливых.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И поздравим с женским днем!</w:t>
      </w:r>
    </w:p>
    <w:p w:rsidR="00655A49" w:rsidRPr="00655A49" w:rsidRDefault="00655A49" w:rsidP="00655A49">
      <w:pPr>
        <w:shd w:val="clear" w:color="auto" w:fill="FFFFFF"/>
        <w:spacing w:after="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</w:p>
    <w:p w:rsidR="00AB3577" w:rsidRPr="00655A49" w:rsidRDefault="00AB3577" w:rsidP="00655A49">
      <w:pPr>
        <w:shd w:val="clear" w:color="auto" w:fill="FFFFFF"/>
        <w:spacing w:after="135" w:line="240" w:lineRule="auto"/>
        <w:jc w:val="center"/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  <w:t>Дети исполняют песню</w:t>
      </w:r>
    </w:p>
    <w:p w:rsidR="00AB3577" w:rsidRPr="00655A49" w:rsidRDefault="00AB3577" w:rsidP="00AB3577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  <w:t>Под музыку обходят зал и садятся на свои места.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</w:r>
      <w:r w:rsidRPr="00655A49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  <w:t>Ведущая: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 xml:space="preserve">От тепла </w:t>
      </w:r>
      <w:proofErr w:type="gramStart"/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растаял лед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Солнце греет</w:t>
      </w:r>
      <w:proofErr w:type="gramEnd"/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небосвод.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С первым праздником весны.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Женщин поздравляем.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И поэтому для вас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</w:r>
      <w:proofErr w:type="gramStart"/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Стих</w:t>
      </w:r>
      <w:proofErr w:type="gramEnd"/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мы прочитаем.</w:t>
      </w:r>
    </w:p>
    <w:p w:rsidR="00AB3577" w:rsidRPr="00655A49" w:rsidRDefault="00655A49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  <w:t>Ребенок:</w:t>
      </w:r>
    </w:p>
    <w:p w:rsidR="00AB3577" w:rsidRPr="00655A49" w:rsidRDefault="00AB3577" w:rsidP="00AB3577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С праздником Бабушки, мамы, сестренки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Тети, подружки и просто девчонки!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Я вам желаю всегда быть счастливыми.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lastRenderedPageBreak/>
        <w:t>Сильными, добрыми, очень красивыми!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 xml:space="preserve">Солнышко пусть вам всегда </w:t>
      </w:r>
      <w:r w:rsidR="00655A49"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улыбается,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Ваши мечты пусть скорее сбываются!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Но, а себе я хочу пожелать: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Радовать вас и во всем помогать!</w:t>
      </w:r>
    </w:p>
    <w:p w:rsidR="00AB3577" w:rsidRPr="00655A49" w:rsidRDefault="00655A49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  <w:t>Ведущая:</w:t>
      </w:r>
      <w:r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</w:t>
      </w:r>
      <w:r w:rsidR="00AB3577"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Спасибо, за такие прекрасные поздравления и пожелания. Мы все дети и каждый из нас хотел бы себе тоже пожелать радовать наших любимых и родных мамочек, не обижать их, быть помощниками и опорой во всем. </w:t>
      </w:r>
    </w:p>
    <w:p w:rsidR="00AB3577" w:rsidRPr="00655A49" w:rsidRDefault="006A660A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bCs/>
          <w:i/>
          <w:color w:val="333333"/>
          <w:sz w:val="28"/>
          <w:szCs w:val="28"/>
          <w:lang w:eastAsia="ru-RU"/>
        </w:rPr>
        <w:t>Под музыку появляется вредина.</w:t>
      </w:r>
    </w:p>
    <w:p w:rsidR="00AB3577" w:rsidRPr="00655A49" w:rsidRDefault="00AB3577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Вредина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: Это, что еще такое? Что тут происходит?</w:t>
      </w:r>
    </w:p>
    <w:p w:rsidR="00AB3577" w:rsidRPr="00655A49" w:rsidRDefault="00AB3577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Ведущая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: Как это, что? У нас сегодня самый лучший праздник – 8 Марта.</w:t>
      </w:r>
    </w:p>
    <w:p w:rsidR="00AB3577" w:rsidRPr="00655A49" w:rsidRDefault="00AB3577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Вредина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: Какой еще праздник? Я терпеть не могу праздников!</w:t>
      </w:r>
    </w:p>
    <w:p w:rsidR="00AB3577" w:rsidRPr="00655A49" w:rsidRDefault="00AB3577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Как только вы можете праздновать? Да, где ж это видано? Да, что же вы…. Это… детей всех измучили…. Они вон, гулять давно хотят.</w:t>
      </w:r>
    </w:p>
    <w:p w:rsidR="00AB3577" w:rsidRPr="00655A49" w:rsidRDefault="00AB3577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Ведущая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: Погодите, погодите! А, вы, собственно, кто такая, позвольте вас спросить?</w:t>
      </w:r>
    </w:p>
    <w:p w:rsidR="00AB3577" w:rsidRPr="00655A49" w:rsidRDefault="00AB3577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Вредина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: Вы что же, вы меня не знаете? Вот это да…  Я – кто – я. Я – Вредина – </w:t>
      </w:r>
      <w:proofErr w:type="spellStart"/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Превредина</w:t>
      </w:r>
      <w:proofErr w:type="spellEnd"/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, я все про всех знаю, все умею, а вот только это</w:t>
      </w:r>
      <w:proofErr w:type="gramStart"/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… Н</w:t>
      </w:r>
      <w:proofErr w:type="gramEnd"/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у, что вы сказали … во- во … праздновать не терплю и вам не дам…</w:t>
      </w:r>
    </w:p>
    <w:p w:rsidR="00AB3577" w:rsidRPr="00655A49" w:rsidRDefault="00AB3577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Ведущая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: Бедная моя Вредина... просто ты не понимаешь, как это хорошо отмечать праздник, особенно когда ты поздравляешь своих любимых и дорогих мам, бабушек, сестер, подружек.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Дети готовятся к празднику 8 Марта, к женскому дню, разучивают танцы, песни и стихи, что бы порадовать своих мам</w:t>
      </w:r>
      <w:r w:rsid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.</w:t>
      </w:r>
    </w:p>
    <w:p w:rsidR="00AB3577" w:rsidRPr="00655A49" w:rsidRDefault="00AB3577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Вредина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: </w:t>
      </w:r>
      <w:proofErr w:type="gramStart"/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Ой-ой</w:t>
      </w:r>
      <w:proofErr w:type="gramEnd"/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, стихи они учат, какая проблема…</w:t>
      </w:r>
    </w:p>
    <w:p w:rsidR="00655A49" w:rsidRDefault="00AB3577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Ведущая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: А вот ты и послушай, как дети прочитают стихи. </w:t>
      </w:r>
    </w:p>
    <w:p w:rsidR="00AB3577" w:rsidRPr="00655A49" w:rsidRDefault="00AB3577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  <w:t>Ребенок:</w:t>
      </w:r>
    </w:p>
    <w:p w:rsidR="00AB3577" w:rsidRPr="00655A49" w:rsidRDefault="00AB3577" w:rsidP="00AB3577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На 8 Марта нарисую маме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Голубое море, небо с облаками.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Рядом с этим морем, пеною одетой.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Нарисую маму с праздничным букетом.</w:t>
      </w:r>
    </w:p>
    <w:p w:rsidR="00AB3577" w:rsidRPr="00655A49" w:rsidRDefault="00AB3577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  <w:t>Ребенок:</w:t>
      </w:r>
    </w:p>
    <w:p w:rsidR="00AB3577" w:rsidRPr="00655A49" w:rsidRDefault="00AB3577" w:rsidP="00AB3577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Милая мамуля, поздравляю я.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С днем 8 Марта от души тебя!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Нет тебя красивее, нет тебя  нижней</w:t>
      </w:r>
      <w:proofErr w:type="gramStart"/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И</w:t>
      </w:r>
      <w:proofErr w:type="gramEnd"/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в огромном мире нет тебя важней!</w:t>
      </w:r>
    </w:p>
    <w:p w:rsidR="00AB3577" w:rsidRPr="00655A49" w:rsidRDefault="00AB3577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Ведущая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: ну, что Вреднуля убедилась, что дети любят праздник 8 марта, это не простой праздник, а праздник нежный и  добрый. Ты посмотри, какие дети нарядные, веселые и красивые.</w:t>
      </w:r>
    </w:p>
    <w:p w:rsidR="00AB3577" w:rsidRPr="00655A49" w:rsidRDefault="00AB3577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lastRenderedPageBreak/>
        <w:t>Вредина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: Что? Это они- то нарядные, это они – то красивые? Да, что вы в этом понимаете?! Самая красивая и самая нарядная – это – я и только – я. Дразниться и воображает……</w:t>
      </w:r>
    </w:p>
    <w:p w:rsidR="006A660A" w:rsidRPr="00655A49" w:rsidRDefault="00AB3577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Ведущая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: Ой, </w:t>
      </w:r>
      <w:proofErr w:type="gramStart"/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ой</w:t>
      </w:r>
      <w:proofErr w:type="gramEnd"/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. Как же ты себя не красиво ведешь, если бы тебя сейчас увидела твоя мамочка, ей бы было за тебя стыдно и неудобно.</w:t>
      </w:r>
    </w:p>
    <w:p w:rsidR="00AB3577" w:rsidRPr="00655A49" w:rsidRDefault="00AB3577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</w:r>
      <w:r w:rsidRPr="00655A49"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  <w:t>Вредина передергивает слова и опять дразниться. Призывает детей себя плохо вести.</w:t>
      </w:r>
    </w:p>
    <w:p w:rsidR="00AB3577" w:rsidRPr="00655A49" w:rsidRDefault="00AB3577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Ведущая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: Нет, Вредина, у тебя ничего не получиться, наши дети знают как себя нужно вести на празднике и ты тоже лучше успокойся, послушай лучше, </w:t>
      </w:r>
      <w:proofErr w:type="gramStart"/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песню про маму</w:t>
      </w:r>
      <w:proofErr w:type="gramEnd"/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и подумай над своим поведением. </w:t>
      </w:r>
    </w:p>
    <w:p w:rsidR="00AB3577" w:rsidRPr="00655A49" w:rsidRDefault="00655A49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  <w:t>Ребенок</w:t>
      </w:r>
      <w:r w:rsidR="00AB3577" w:rsidRPr="00655A49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  <w:t>:</w:t>
      </w:r>
    </w:p>
    <w:p w:rsidR="00AB3577" w:rsidRPr="00655A49" w:rsidRDefault="00AB3577" w:rsidP="00AB3577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Не вдвоем и не втроем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Дружным хором мы споем!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В праздник будут рады мамы</w:t>
      </w:r>
      <w:proofErr w:type="gramStart"/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Э</w:t>
      </w:r>
      <w:proofErr w:type="gramEnd"/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то песне - нежной самой!</w:t>
      </w:r>
    </w:p>
    <w:p w:rsidR="00AB3577" w:rsidRPr="00655A49" w:rsidRDefault="00AB3577" w:rsidP="00655A49">
      <w:pPr>
        <w:shd w:val="clear" w:color="auto" w:fill="FFFFFF"/>
        <w:spacing w:after="135" w:line="240" w:lineRule="auto"/>
        <w:jc w:val="center"/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  <w:t>Дети исполняют песню</w:t>
      </w:r>
    </w:p>
    <w:p w:rsidR="00AB3577" w:rsidRPr="00655A49" w:rsidRDefault="00AB3577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Ведущая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: Ну, что Вредина убедилась, как дети любят своих мам?</w:t>
      </w:r>
    </w:p>
    <w:p w:rsidR="00AB3577" w:rsidRPr="00655A49" w:rsidRDefault="00AB3577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b/>
          <w:bCs/>
          <w:i/>
          <w:color w:val="333333"/>
          <w:sz w:val="28"/>
          <w:szCs w:val="28"/>
          <w:lang w:eastAsia="ru-RU"/>
        </w:rPr>
        <w:t>Вредина</w:t>
      </w:r>
      <w:r w:rsidRPr="00655A49"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  <w:t> опять балуется и дразниться.</w:t>
      </w:r>
    </w:p>
    <w:p w:rsidR="00AB3577" w:rsidRPr="00655A49" w:rsidRDefault="00AB3577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Ведущая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: А знаешь Вредина, </w:t>
      </w:r>
      <w:proofErr w:type="gramStart"/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я</w:t>
      </w:r>
      <w:proofErr w:type="gramEnd"/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кажется, догадалась, как тебя заинтересовать. Предлагаю с нами поиграть, игра будет называться «Мамины помощники». Как ты думаешь, о чем это игра.</w:t>
      </w:r>
    </w:p>
    <w:p w:rsidR="00AB3577" w:rsidRPr="00655A49" w:rsidRDefault="00AB3577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Вредина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выдвигает варианты…</w:t>
      </w:r>
    </w:p>
    <w:p w:rsidR="00AB3577" w:rsidRPr="00655A49" w:rsidRDefault="00AB3577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Ведущая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: Да наши детки всегда стараются помогать своим мамам и бабушкам. Не веришь, тогда послушай стихи.</w:t>
      </w:r>
    </w:p>
    <w:p w:rsidR="00655A49" w:rsidRDefault="00AB3577" w:rsidP="00AB3577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  <w:t>Мальчик: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Я капризничать не стану.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Огорчать не буду маму.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Если аппетита не</w:t>
      </w:r>
      <w:proofErr w:type="gramStart"/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т-</w:t>
      </w:r>
      <w:proofErr w:type="gramEnd"/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Все равно доем обед.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По порядку разложу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Я на полке книжки,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На диване рассажу.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Тигра, зайку, мишку.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Потрудиться мне не лен</w:t>
      </w:r>
      <w:proofErr w:type="gramStart"/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ь-</w:t>
      </w:r>
      <w:proofErr w:type="gramEnd"/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В</w:t>
      </w:r>
      <w:r w:rsid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едь сегодня мамин день!</w:t>
      </w:r>
      <w:r w:rsid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</w:r>
    </w:p>
    <w:p w:rsidR="00AB3577" w:rsidRPr="00655A49" w:rsidRDefault="00655A49" w:rsidP="00AB3577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  <w:t>Мальчик:</w:t>
      </w:r>
      <w:r w:rsidR="00AB3577"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Мы с сестрёнкой вдвоем</w:t>
      </w:r>
      <w:proofErr w:type="gramStart"/>
      <w:r w:rsidR="00AB3577"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В</w:t>
      </w:r>
      <w:proofErr w:type="gramEnd"/>
      <w:r w:rsidR="00AB3577"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сю квартиру уберем.</w:t>
      </w:r>
      <w:r w:rsidR="00AB3577"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Испечем пирог румяный.</w:t>
      </w:r>
      <w:r w:rsidR="00AB3577"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</w:r>
      <w:r w:rsidR="00AB3577"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lastRenderedPageBreak/>
        <w:t>Будем ждать прихода мамы.</w:t>
      </w:r>
      <w:r w:rsidR="00AB3577"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Только мама на порог</w:t>
      </w:r>
      <w:proofErr w:type="gramStart"/>
      <w:r w:rsidR="00AB3577"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А</w:t>
      </w:r>
      <w:proofErr w:type="gramEnd"/>
      <w:r w:rsidR="00AB3577"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у нас готов пирог!</w:t>
      </w:r>
    </w:p>
    <w:p w:rsidR="00AB3577" w:rsidRPr="00655A49" w:rsidRDefault="00AB3577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Ведущая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продолжает…</w:t>
      </w:r>
    </w:p>
    <w:p w:rsidR="00AB3577" w:rsidRPr="00655A49" w:rsidRDefault="00AB3577" w:rsidP="00AB3577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Мы на празднике и пели и стихи читали</w:t>
      </w:r>
      <w:proofErr w:type="gramStart"/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А</w:t>
      </w:r>
      <w:proofErr w:type="gramEnd"/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, чтоб было веселей, давайте поиграем!</w:t>
      </w:r>
    </w:p>
    <w:p w:rsidR="00AB3577" w:rsidRPr="00655A49" w:rsidRDefault="00AB3577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Проводится игра «Мамин помощник»</w:t>
      </w:r>
    </w:p>
    <w:p w:rsidR="00AB3577" w:rsidRPr="00655A49" w:rsidRDefault="00AB3577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Вредина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мешает.</w:t>
      </w:r>
    </w:p>
    <w:p w:rsidR="00AB3577" w:rsidRPr="00655A49" w:rsidRDefault="00AB3577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Ведущая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делает ей замечание.</w:t>
      </w:r>
    </w:p>
    <w:p w:rsidR="00AB3577" w:rsidRPr="00655A49" w:rsidRDefault="00AB3577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Вредина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: А я все сама умею, я сама совсем  справлюсь, не надо мне помощи…</w:t>
      </w:r>
    </w:p>
    <w:p w:rsidR="00AB3577" w:rsidRPr="00655A49" w:rsidRDefault="00AB3577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Ведущая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: Да, тебя не переубедишь, а вот наши дети так не считают.</w:t>
      </w:r>
    </w:p>
    <w:p w:rsidR="00AB3577" w:rsidRPr="00073558" w:rsidRDefault="00AB3577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</w:pPr>
      <w:r w:rsidRPr="00073558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  <w:t>Ребенок:</w:t>
      </w:r>
    </w:p>
    <w:p w:rsidR="00AB3577" w:rsidRPr="00655A49" w:rsidRDefault="00AB3577" w:rsidP="00AB3577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Маму любят все на свете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Мама лучший друг.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Любят мам не только дети,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Любят все вокруг.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Если что случиться, если вдруг беда.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Мамочка придет на помощь, выручит всегда.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</w:r>
    </w:p>
    <w:p w:rsidR="00AB3577" w:rsidRPr="00655A49" w:rsidRDefault="00AB3577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Вредина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: Да, я могу обойтись, я сама себе помогу, сама… </w:t>
      </w:r>
      <w:proofErr w:type="gramStart"/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сама</w:t>
      </w:r>
      <w:proofErr w:type="gramEnd"/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... сама все сделаю…</w:t>
      </w:r>
    </w:p>
    <w:p w:rsidR="00AB3577" w:rsidRPr="00655A49" w:rsidRDefault="00AB3577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я всегда справляюсь одна и делаю, что захочу.</w:t>
      </w:r>
    </w:p>
    <w:p w:rsidR="00AB3577" w:rsidRPr="00073558" w:rsidRDefault="00AB3577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</w:pPr>
      <w:r w:rsidRPr="00073558"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  <w:t>Ведущая укоризненно качает головой и разводит руками от удивления.</w:t>
      </w:r>
    </w:p>
    <w:p w:rsidR="00073558" w:rsidRDefault="00AB3577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73558"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  <w:t>Затем задает вопрос Вредине</w:t>
      </w:r>
    </w:p>
    <w:p w:rsidR="00AB3577" w:rsidRPr="00655A49" w:rsidRDefault="00073558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73558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  <w:t>Ведущая</w:t>
      </w:r>
      <w:r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: А</w:t>
      </w:r>
      <w:r w:rsidR="00AB3577"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ты любишь загадки отгадывать?</w:t>
      </w:r>
    </w:p>
    <w:p w:rsidR="00AB3577" w:rsidRPr="00655A49" w:rsidRDefault="00AB3577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Вредина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: Я такая умная, любую задачку решу, любую загадку отгадаю.</w:t>
      </w:r>
    </w:p>
    <w:p w:rsidR="00AB3577" w:rsidRPr="00655A49" w:rsidRDefault="00AB3577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Ведущая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: Тогда ответь о ком же эта загадка…</w:t>
      </w:r>
    </w:p>
    <w:p w:rsidR="00AB3577" w:rsidRPr="00655A49" w:rsidRDefault="00AB3577" w:rsidP="00AB3577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Кто </w:t>
      </w:r>
      <w:proofErr w:type="gramStart"/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играет с внуками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Ночью их баюкает</w:t>
      </w:r>
      <w:proofErr w:type="gramEnd"/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.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Кто их учит ладушкам</w:t>
      </w:r>
      <w:proofErr w:type="gramStart"/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Н</w:t>
      </w:r>
      <w:proofErr w:type="gramEnd"/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у конечно... (бабушка)</w:t>
      </w:r>
    </w:p>
    <w:p w:rsidR="00AB3577" w:rsidRPr="00655A49" w:rsidRDefault="00AB3577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Вредина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: Я знаю это… </w:t>
      </w:r>
      <w:proofErr w:type="gramStart"/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это</w:t>
      </w:r>
      <w:proofErr w:type="gramEnd"/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…</w:t>
      </w:r>
    </w:p>
    <w:p w:rsidR="00AB3577" w:rsidRPr="00655A49" w:rsidRDefault="00AB3577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Ведущая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: Ребятки, давайте подскажем Вредине ответ на это простую загадку.</w:t>
      </w:r>
    </w:p>
    <w:p w:rsidR="00AB3577" w:rsidRPr="00655A49" w:rsidRDefault="00AB3577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73558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  <w:t>Дети отвечают: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Бабушки.</w:t>
      </w:r>
    </w:p>
    <w:p w:rsidR="00AB3577" w:rsidRDefault="00AB3577" w:rsidP="00073558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Ведущая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: Конечно наши бабушки. Наши детки очень, любят своих бабушек, и сейчас </w:t>
      </w:r>
      <w:r w:rsidR="00073558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мы для них споем песенку.</w:t>
      </w:r>
    </w:p>
    <w:p w:rsidR="00027C09" w:rsidRPr="00027C09" w:rsidRDefault="00027C09" w:rsidP="00027C09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</w:pPr>
      <w:r w:rsidRPr="00027C09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  <w:t>Ребенок:</w:t>
      </w:r>
    </w:p>
    <w:p w:rsidR="00027C09" w:rsidRPr="00655A49" w:rsidRDefault="00027C09" w:rsidP="00027C09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lastRenderedPageBreak/>
        <w:t>С волшебным праздником весны.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Тебя бабуля громко поздравляю.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Желаю, чтоб были дни твои ясны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Улыбки со счастьем умножая!</w:t>
      </w:r>
    </w:p>
    <w:p w:rsidR="00027C09" w:rsidRPr="00655A49" w:rsidRDefault="00027C09" w:rsidP="00073558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</w:p>
    <w:p w:rsidR="00AB3577" w:rsidRPr="00655A49" w:rsidRDefault="00073558" w:rsidP="00073558">
      <w:pPr>
        <w:shd w:val="clear" w:color="auto" w:fill="FFFFFF"/>
        <w:spacing w:after="135" w:line="240" w:lineRule="auto"/>
        <w:jc w:val="center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Дети поют песню</w:t>
      </w:r>
    </w:p>
    <w:p w:rsidR="00027C09" w:rsidRPr="00027C09" w:rsidRDefault="00027C09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</w:pPr>
      <w:r w:rsidRPr="00027C09">
        <w:rPr>
          <w:rFonts w:asciiTheme="majorHAnsi" w:eastAsia="Times New Roman" w:hAnsiTheme="majorHAnsi" w:cs="Helvetica"/>
          <w:bCs/>
          <w:i/>
          <w:color w:val="333333"/>
          <w:sz w:val="28"/>
          <w:szCs w:val="28"/>
          <w:lang w:eastAsia="ru-RU"/>
        </w:rPr>
        <w:t xml:space="preserve">После песни </w:t>
      </w:r>
      <w:r w:rsidR="00AB3577" w:rsidRPr="00027C09">
        <w:rPr>
          <w:rFonts w:asciiTheme="majorHAnsi" w:eastAsia="Times New Roman" w:hAnsiTheme="majorHAnsi" w:cs="Helvetica"/>
          <w:bCs/>
          <w:i/>
          <w:color w:val="333333"/>
          <w:sz w:val="28"/>
          <w:szCs w:val="28"/>
          <w:lang w:eastAsia="ru-RU"/>
        </w:rPr>
        <w:t>Ведущая</w:t>
      </w:r>
      <w:r w:rsidRPr="00027C09"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  <w:t xml:space="preserve"> и</w:t>
      </w:r>
      <w:r w:rsidR="00AB3577" w:rsidRPr="00027C09"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  <w:t xml:space="preserve">щет глазами Вредину, находит ее в уголке на стульчике очень и очень грустную. </w:t>
      </w:r>
    </w:p>
    <w:p w:rsidR="00AB3577" w:rsidRPr="00655A49" w:rsidRDefault="008F6F28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8F6F28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  <w:t>Ведущая:</w:t>
      </w:r>
      <w:r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</w:t>
      </w:r>
      <w:r w:rsidR="00AB3577"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Вредина, что с </w:t>
      </w:r>
      <w:proofErr w:type="gramStart"/>
      <w:r w:rsidR="00AB3577"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тобой</w:t>
      </w:r>
      <w:proofErr w:type="gramEnd"/>
      <w:r w:rsidR="00AB3577"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почему ты загрустила? Почему ты чуть не плачешь?</w:t>
      </w:r>
    </w:p>
    <w:p w:rsidR="00AB3577" w:rsidRPr="000D429D" w:rsidRDefault="00AB3577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Вредина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: Весело тут  у вас, вы так все друг - друга любите, друг - другу помогаете, песни поете, стихи читаете. Игры разные играете,  а я все одна и одна. Маму обидела, бабушку не слушаю, думала, что одной лучше быть.  А посмотрела на ваших детей и мне плакать хочется, я тоже хочу, что бы меня мама любила, а бабушка </w:t>
      </w:r>
      <w:proofErr w:type="spellStart"/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вкусняшками</w:t>
      </w:r>
      <w:proofErr w:type="spellEnd"/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кормила</w:t>
      </w:r>
      <w:r w:rsidRPr="000D429D"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  <w:t>. Делает вид, что плачет…</w:t>
      </w:r>
    </w:p>
    <w:p w:rsidR="00AB3577" w:rsidRPr="00655A49" w:rsidRDefault="00AB3577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D429D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Ведущая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</w:t>
      </w:r>
      <w:r w:rsidR="000D429D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(</w:t>
      </w:r>
      <w:r w:rsidRPr="000D429D"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  <w:t>обнимает и говорит</w:t>
      </w:r>
      <w:r w:rsidR="000D429D"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  <w:t>)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:  Вреднуля, тебе сейчас дети подскажут, как ты можешь все исправить.</w:t>
      </w:r>
    </w:p>
    <w:p w:rsidR="00AB3577" w:rsidRPr="000D429D" w:rsidRDefault="00AB3577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</w:pPr>
      <w:r w:rsidRPr="000D429D">
        <w:rPr>
          <w:rFonts w:asciiTheme="majorHAnsi" w:eastAsia="Times New Roman" w:hAnsiTheme="majorHAnsi" w:cs="Helvetica"/>
          <w:b/>
          <w:bCs/>
          <w:i/>
          <w:color w:val="333333"/>
          <w:sz w:val="28"/>
          <w:szCs w:val="28"/>
          <w:lang w:eastAsia="ru-RU"/>
        </w:rPr>
        <w:t>Дети</w:t>
      </w:r>
      <w:r w:rsidRPr="000D429D"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  <w:t> дают советы, попросить прощение у мамы и бабушки, стать добрее и ласковее.</w:t>
      </w:r>
    </w:p>
    <w:p w:rsidR="00AB3577" w:rsidRPr="00655A49" w:rsidRDefault="00AB3577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Ведущая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</w:t>
      </w:r>
      <w:r w:rsidR="000D429D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(</w:t>
      </w:r>
      <w:r w:rsidRPr="000D429D"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  <w:t>обобщает подсказки детей и продолжает</w:t>
      </w:r>
      <w:r w:rsidR="000D429D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)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: Мама тебя всегда поймет, обнимет и простит.</w:t>
      </w:r>
    </w:p>
    <w:p w:rsidR="00AB3577" w:rsidRPr="00655A49" w:rsidRDefault="00AB3577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Вредина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: Вы думаете, они меня простят, тогда я быстрее к ним побегу.</w:t>
      </w:r>
    </w:p>
    <w:p w:rsidR="00AB3577" w:rsidRPr="00655A49" w:rsidRDefault="00AB3577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0D429D"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  <w:t>Обращается к детям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: не делайте моих ошибок,  люби</w:t>
      </w:r>
      <w:r w:rsidR="000D429D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те своих родных, не обижайте их.  Я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больше так не буду себя вести. </w:t>
      </w:r>
      <w:r w:rsidRPr="000D429D">
        <w:rPr>
          <w:rFonts w:asciiTheme="majorHAnsi" w:eastAsia="Times New Roman" w:hAnsiTheme="majorHAnsi" w:cs="Helvetica"/>
          <w:i/>
          <w:color w:val="333333"/>
          <w:sz w:val="28"/>
          <w:szCs w:val="28"/>
          <w:lang w:eastAsia="ru-RU"/>
        </w:rPr>
        <w:t>Машет рукой и выбегает из зала.</w:t>
      </w:r>
    </w:p>
    <w:p w:rsidR="00AB3577" w:rsidRPr="00655A49" w:rsidRDefault="00AB3577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Ведущая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: Хорошо, что Вредина поняла, как не правильно себя вела. Пожелаем ей исправить все свои ошибки.</w:t>
      </w:r>
    </w:p>
    <w:p w:rsidR="00AB3577" w:rsidRPr="00655A49" w:rsidRDefault="00AB3577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А мы будем праздник продолжать.</w:t>
      </w:r>
    </w:p>
    <w:p w:rsidR="00AB3577" w:rsidRPr="000D429D" w:rsidRDefault="00AB3577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</w:pPr>
      <w:r w:rsidRPr="000D429D">
        <w:rPr>
          <w:rFonts w:asciiTheme="majorHAnsi" w:eastAsia="Times New Roman" w:hAnsiTheme="majorHAnsi" w:cs="Helvetica"/>
          <w:b/>
          <w:color w:val="333333"/>
          <w:sz w:val="28"/>
          <w:szCs w:val="28"/>
          <w:lang w:eastAsia="ru-RU"/>
        </w:rPr>
        <w:t>Ребенок:</w:t>
      </w:r>
    </w:p>
    <w:p w:rsidR="00AB3577" w:rsidRPr="00655A49" w:rsidRDefault="00AB3577" w:rsidP="00AB3577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В день весенний,  в женский праздник</w:t>
      </w:r>
      <w:proofErr w:type="gramStart"/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К</w:t>
      </w:r>
      <w:proofErr w:type="gramEnd"/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маме тихо подойду.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И скажу я ей на ушко,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Что ее я так люблю!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Что она мне всех дороже,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Всех красивей и добрей.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Что она, как тот цветочек.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Расцветает каждый день.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Что она готовит вкусно</w:t>
      </w:r>
      <w:proofErr w:type="gramStart"/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И</w:t>
      </w:r>
      <w:proofErr w:type="gramEnd"/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печет нам пироги.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В общем, золотую маму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Папа выбрал для семьи!</w:t>
      </w:r>
    </w:p>
    <w:p w:rsidR="00AB3577" w:rsidRPr="00655A49" w:rsidRDefault="000D429D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lastRenderedPageBreak/>
        <w:t>Ребенок</w:t>
      </w:r>
      <w:r w:rsidR="00AB3577" w:rsidRPr="00655A49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:</w:t>
      </w:r>
    </w:p>
    <w:p w:rsidR="00AB3577" w:rsidRPr="00655A49" w:rsidRDefault="00AB3577" w:rsidP="00AB3577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Мы для вас родных, любимых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</w:r>
      <w:r w:rsidR="007E720E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Танец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  заведем.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Пожелаем дней счастливых</w:t>
      </w:r>
      <w:proofErr w:type="gramStart"/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И</w:t>
      </w:r>
      <w:proofErr w:type="gramEnd"/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поздравим с женским днем.</w:t>
      </w:r>
    </w:p>
    <w:p w:rsidR="00AB3577" w:rsidRPr="00655A49" w:rsidRDefault="000D429D" w:rsidP="000D429D">
      <w:pPr>
        <w:shd w:val="clear" w:color="auto" w:fill="FFFFFF"/>
        <w:spacing w:after="135" w:line="240" w:lineRule="auto"/>
        <w:jc w:val="center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Танец</w:t>
      </w:r>
    </w:p>
    <w:p w:rsidR="00AB3577" w:rsidRPr="00655A49" w:rsidRDefault="00AB3577" w:rsidP="00AB3577">
      <w:pPr>
        <w:shd w:val="clear" w:color="auto" w:fill="FFFFFF"/>
        <w:spacing w:after="135" w:line="240" w:lineRule="auto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b/>
          <w:bCs/>
          <w:color w:val="333333"/>
          <w:sz w:val="28"/>
          <w:szCs w:val="28"/>
          <w:lang w:eastAsia="ru-RU"/>
        </w:rPr>
        <w:t>Ведущая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 xml:space="preserve"> читает стихотворение:</w:t>
      </w:r>
    </w:p>
    <w:p w:rsidR="00AB3577" w:rsidRPr="00655A49" w:rsidRDefault="00AB3577" w:rsidP="00AB3577">
      <w:pPr>
        <w:shd w:val="clear" w:color="auto" w:fill="FFFFFF"/>
        <w:spacing w:after="120" w:line="240" w:lineRule="atLeast"/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Милые женщины, добрые, славные!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С новой весной, вас, с капелями первыми.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Мирного неба вам, солнца лучистого.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Счастья заветного, самого чистого!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Много вам ласки, тепла, доброты,</w:t>
      </w:r>
      <w:r w:rsidRPr="00655A49"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br/>
        <w:t>Пусть исполняются ваши мечты.</w:t>
      </w:r>
    </w:p>
    <w:p w:rsidR="00913B48" w:rsidRDefault="000D429D">
      <w:pPr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</w:pPr>
      <w:r>
        <w:rPr>
          <w:rFonts w:asciiTheme="majorHAnsi" w:eastAsia="Times New Roman" w:hAnsiTheme="majorHAnsi" w:cs="Helvetica"/>
          <w:color w:val="333333"/>
          <w:sz w:val="28"/>
          <w:szCs w:val="28"/>
          <w:lang w:eastAsia="ru-RU"/>
        </w:rPr>
        <w:t>Общая фотография.</w:t>
      </w:r>
      <w:bookmarkStart w:id="0" w:name="_GoBack"/>
      <w:bookmarkEnd w:id="0"/>
    </w:p>
    <w:p w:rsidR="00913B48" w:rsidRPr="00655A49" w:rsidRDefault="00913B48">
      <w:pPr>
        <w:rPr>
          <w:rFonts w:asciiTheme="majorHAnsi" w:hAnsiTheme="majorHAnsi"/>
          <w:sz w:val="28"/>
          <w:szCs w:val="28"/>
        </w:rPr>
      </w:pPr>
      <w:r>
        <w:rPr>
          <w:rFonts w:ascii="Verdana" w:hAnsi="Verdana"/>
          <w:b/>
          <w:bCs/>
          <w:color w:val="1A1A1A"/>
          <w:shd w:val="clear" w:color="auto" w:fill="FFFFFF"/>
        </w:rPr>
        <w:t>Солнышко смеется,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А сосульки плачут.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Солнечные зайчики</w:t>
      </w:r>
      <w:proofErr w:type="gramStart"/>
      <w:r>
        <w:rPr>
          <w:rFonts w:ascii="Verdana" w:hAnsi="Verdana"/>
          <w:b/>
          <w:bCs/>
          <w:color w:val="1A1A1A"/>
          <w:shd w:val="clear" w:color="auto" w:fill="FFFFFF"/>
        </w:rPr>
        <w:br/>
        <w:t>П</w:t>
      </w:r>
      <w:proofErr w:type="gramEnd"/>
      <w:r>
        <w:rPr>
          <w:rFonts w:ascii="Verdana" w:hAnsi="Verdana"/>
          <w:b/>
          <w:bCs/>
          <w:color w:val="1A1A1A"/>
          <w:shd w:val="clear" w:color="auto" w:fill="FFFFFF"/>
        </w:rPr>
        <w:t>о дорожке скачут.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Солнечные зайчики</w:t>
      </w:r>
      <w:proofErr w:type="gramStart"/>
      <w:r>
        <w:rPr>
          <w:rFonts w:ascii="Verdana" w:hAnsi="Verdana"/>
          <w:b/>
          <w:bCs/>
          <w:color w:val="1A1A1A"/>
          <w:shd w:val="clear" w:color="auto" w:fill="FFFFFF"/>
        </w:rPr>
        <w:br/>
        <w:t>П</w:t>
      </w:r>
      <w:proofErr w:type="gramEnd"/>
      <w:r>
        <w:rPr>
          <w:rFonts w:ascii="Verdana" w:hAnsi="Verdana"/>
          <w:b/>
          <w:bCs/>
          <w:color w:val="1A1A1A"/>
          <w:shd w:val="clear" w:color="auto" w:fill="FFFFFF"/>
        </w:rPr>
        <w:t>о дорожкам скачут.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Прыг-скок, прыг-скок, прыг-скок, прыг-скок!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Мамочка, ты слышишь,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Как по нашей крыше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Кошки ходят и коты.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 xml:space="preserve">Ну-ка, вы, </w:t>
      </w:r>
      <w:proofErr w:type="spellStart"/>
      <w:proofErr w:type="gramStart"/>
      <w:r>
        <w:rPr>
          <w:rFonts w:ascii="Verdana" w:hAnsi="Verdana"/>
          <w:b/>
          <w:bCs/>
          <w:color w:val="1A1A1A"/>
          <w:shd w:val="clear" w:color="auto" w:fill="FFFFFF"/>
        </w:rPr>
        <w:t>потише</w:t>
      </w:r>
      <w:proofErr w:type="spellEnd"/>
      <w:proofErr w:type="gramEnd"/>
      <w:r>
        <w:rPr>
          <w:rFonts w:ascii="Verdana" w:hAnsi="Verdana"/>
          <w:b/>
          <w:bCs/>
          <w:color w:val="1A1A1A"/>
          <w:shd w:val="clear" w:color="auto" w:fill="FFFFFF"/>
        </w:rPr>
        <w:t>!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Кошки ходят и коты.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 xml:space="preserve">Ну-ка, вы, </w:t>
      </w:r>
      <w:proofErr w:type="spellStart"/>
      <w:proofErr w:type="gramStart"/>
      <w:r>
        <w:rPr>
          <w:rFonts w:ascii="Verdana" w:hAnsi="Verdana"/>
          <w:b/>
          <w:bCs/>
          <w:color w:val="1A1A1A"/>
          <w:shd w:val="clear" w:color="auto" w:fill="FFFFFF"/>
        </w:rPr>
        <w:t>потише</w:t>
      </w:r>
      <w:proofErr w:type="spellEnd"/>
      <w:proofErr w:type="gramEnd"/>
      <w:r>
        <w:rPr>
          <w:rFonts w:ascii="Verdana" w:hAnsi="Verdana"/>
          <w:b/>
          <w:bCs/>
          <w:color w:val="1A1A1A"/>
          <w:shd w:val="clear" w:color="auto" w:fill="FFFFFF"/>
        </w:rPr>
        <w:t>!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 xml:space="preserve">Мяу, </w:t>
      </w:r>
      <w:proofErr w:type="gramStart"/>
      <w:r>
        <w:rPr>
          <w:rFonts w:ascii="Verdana" w:hAnsi="Verdana"/>
          <w:b/>
          <w:bCs/>
          <w:color w:val="1A1A1A"/>
          <w:shd w:val="clear" w:color="auto" w:fill="FFFFFF"/>
        </w:rPr>
        <w:t>мяу</w:t>
      </w:r>
      <w:proofErr w:type="gramEnd"/>
      <w:r>
        <w:rPr>
          <w:rFonts w:ascii="Verdana" w:hAnsi="Verdana"/>
          <w:b/>
          <w:bCs/>
          <w:color w:val="1A1A1A"/>
          <w:shd w:val="clear" w:color="auto" w:fill="FFFFFF"/>
        </w:rPr>
        <w:t>, мяу, мяу! Брысь!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Отворим окошко,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Подождем немножко.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Прилетайте к нам, скворцы,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Вот пшено и крошки.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Прилетайте к нам, скворцы,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Вот пшено и крошки.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Чик-чирик, чик-чирик, чик-чирик, чик-чирик! Летите!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Солнце греет ушки,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Гладит по макушке,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Дарит мамочке и мне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Рыжие веснушки.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Дарит мамочке и мне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</w:r>
      <w:proofErr w:type="gramStart"/>
      <w:r>
        <w:rPr>
          <w:rFonts w:ascii="Verdana" w:hAnsi="Verdana"/>
          <w:b/>
          <w:bCs/>
          <w:color w:val="1A1A1A"/>
          <w:shd w:val="clear" w:color="auto" w:fill="FFFFFF"/>
        </w:rPr>
        <w:lastRenderedPageBreak/>
        <w:t>Рыжие</w:t>
      </w:r>
      <w:proofErr w:type="gramEnd"/>
      <w:r w:rsidR="00127B35">
        <w:rPr>
          <w:rFonts w:ascii="Verdana" w:hAnsi="Verdana"/>
          <w:b/>
          <w:bCs/>
          <w:noProof/>
          <w:color w:val="1A1A1A"/>
          <w:shd w:val="clear" w:color="auto" w:fill="FFFFFF"/>
          <w:lang w:eastAsia="ru-RU"/>
        </w:rPr>
        <w:drawing>
          <wp:inline distT="0" distB="0" distL="0" distR="0">
            <wp:extent cx="6645910" cy="4985679"/>
            <wp:effectExtent l="0" t="0" r="2540" b="5715"/>
            <wp:docPr id="3" name="Рисунок 3" descr="C:\Users\Света\Desktop\Петровна\фото\2020\8 марта\IMG_20200305_12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а\Desktop\Петровна\фото\2020\8 марта\IMG_20200305_1203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1A1A1A"/>
          <w:shd w:val="clear" w:color="auto" w:fill="FFFFFF"/>
        </w:rPr>
        <w:t xml:space="preserve"> веснушки.</w:t>
      </w:r>
    </w:p>
    <w:sectPr w:rsidR="00913B48" w:rsidRPr="00655A49" w:rsidSect="00655A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00616"/>
    <w:multiLevelType w:val="multilevel"/>
    <w:tmpl w:val="5FD6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0DE"/>
    <w:rsid w:val="00027C09"/>
    <w:rsid w:val="00073558"/>
    <w:rsid w:val="000D429D"/>
    <w:rsid w:val="00127B35"/>
    <w:rsid w:val="001600DE"/>
    <w:rsid w:val="004D1EFE"/>
    <w:rsid w:val="005F34A8"/>
    <w:rsid w:val="006216BC"/>
    <w:rsid w:val="00655A49"/>
    <w:rsid w:val="006A660A"/>
    <w:rsid w:val="007E720E"/>
    <w:rsid w:val="008F6F28"/>
    <w:rsid w:val="00913B48"/>
    <w:rsid w:val="00AB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6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795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714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139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1981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024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314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402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269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447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97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58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1157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2141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804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1157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929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53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10</cp:revision>
  <cp:lastPrinted>2021-01-27T13:32:00Z</cp:lastPrinted>
  <dcterms:created xsi:type="dcterms:W3CDTF">2021-01-25T12:21:00Z</dcterms:created>
  <dcterms:modified xsi:type="dcterms:W3CDTF">2021-03-30T08:59:00Z</dcterms:modified>
</cp:coreProperties>
</file>