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4" w:rsidRPr="00D13B8F" w:rsidRDefault="00F014A4" w:rsidP="00A518F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D13B8F" w:rsidRPr="00A518F3" w:rsidRDefault="00D13B8F" w:rsidP="00D13B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28"/>
          <w:shd w:val="clear" w:color="auto" w:fill="FFFFFF"/>
        </w:rPr>
      </w:pPr>
      <w:r w:rsidRPr="00A518F3">
        <w:rPr>
          <w:rFonts w:ascii="Times New Roman" w:eastAsia="Calibri" w:hAnsi="Times New Roman" w:cs="Times New Roman"/>
          <w:color w:val="FF0000"/>
          <w:sz w:val="44"/>
          <w:szCs w:val="28"/>
          <w:shd w:val="clear" w:color="auto" w:fill="FFFFFF"/>
        </w:rPr>
        <w:t>Родительский практикум</w:t>
      </w:r>
    </w:p>
    <w:p w:rsidR="00F014A4" w:rsidRPr="00A518F3" w:rsidRDefault="00D13B8F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pacing w:val="-2"/>
          <w:sz w:val="44"/>
          <w:szCs w:val="28"/>
          <w:lang w:eastAsia="ru-RU"/>
        </w:rPr>
      </w:pPr>
      <w:r w:rsidRPr="00A518F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lang w:eastAsia="ru-RU"/>
        </w:rPr>
        <w:t xml:space="preserve"> </w:t>
      </w:r>
      <w:r w:rsidR="00661A56" w:rsidRPr="00A518F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lang w:eastAsia="ru-RU"/>
        </w:rPr>
        <w:t>«Быть здоровым хорошо».</w:t>
      </w:r>
    </w:p>
    <w:p w:rsidR="00F014A4" w:rsidRPr="00A518F3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pacing w:val="-2"/>
          <w:sz w:val="44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pacing w:val="-2"/>
          <w:sz w:val="28"/>
          <w:szCs w:val="28"/>
          <w:lang w:eastAsia="ru-RU"/>
        </w:rPr>
      </w:pPr>
    </w:p>
    <w:p w:rsidR="00F014A4" w:rsidRPr="00D13B8F" w:rsidRDefault="00F014A4" w:rsidP="00F01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</w:pPr>
    </w:p>
    <w:p w:rsidR="00EE2451" w:rsidRPr="00D13B8F" w:rsidRDefault="00D13B8F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  <w:r w:rsidR="00EE2451"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укрепить здоровье наших деток и избежать многочисленных болезней? Эти вопросы волнуют родителей, и нас, педагогов, ведь все мы хотим, чтобы дети не болели, становились год от года здоровее, сильнее, вырастали, и входили в большую жизнь не только знающими, но и образованными, и здоровыми и закалёнными.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 уделять </w:t>
      </w:r>
      <w:r w:rsidR="00EE2451"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внимания ЗОЖ, физическому развитию человека, поскольку становится все меньше стимулов для естественного движения.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E2451"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 современной жизни вынуждает нас часто пользоваться личным или городским транспортом,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чать информацию с помощью </w:t>
      </w:r>
      <w:r w:rsidR="00EE2451"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телевидения, интернета - все это требует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епкого здоровья. С</w:t>
      </w:r>
      <w:r w:rsidR="00EE2451"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Здоровый образ жизни - это образ жизни, основанный на принципах нравственности, рационально организованный, активный, трудовой, закаливающий от неблагоприятных воздействий окружающей среды, п</w:t>
      </w:r>
      <w:r w:rsidR="004F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озволяющий </w:t>
      </w: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нравственное, психическое и физическое здоровье.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родители должны сами воспринять философию ЗОЖ и вступить на путь здоровья.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правило: «Если хочешь воспитать своего ребенка здоровым, сам иди по пути здоровья, иначе его некуда будет вести!».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Понятие о здоровом образе жизни включает в себя много аспектов.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 рано ложиться и рано вставать. И неукоснительно соблюдать это правило.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культура</w:t>
      </w:r>
      <w:r w:rsidR="004F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 А - морковь, рыба, сладкий перец, яйца, петрушка. Важно для зрения.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 В - мясо, молоко, орехи, хлеб, курица, горох (для сердца).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 С - цитрусовые, капуста, лук, редис, смородина (от простуды).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 Д - солнце, рыбий жир (для косточек).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это гимнастика, занятия спортом, закаливание и подвижные игры. Если человек будет заниматься спортом, он проживет дольше. «Береги здоровье смолоду». Дети должны знать, почему так говорят. Обязательно ежедневно проводить гимнастику.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</w:t>
      </w:r>
      <w:r w:rsidR="005D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</w:t>
      </w: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занятия, приносят положительные результаты: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физическое, умственное, нравственное и трудовое воспитание, повышаются все физиологические процессы в организме, улучшается работа всех органов и систем, развивается умение разнообразно использовать приобретенные двигательные навыки.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EE2451" w:rsidRPr="00D13B8F" w:rsidRDefault="00EE2451" w:rsidP="00EE24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помните, здоровье ребёнка в ваших руках, ведь давно уже замечено: в тех семьях, где взрослые болеют мало, и дети, как правило, здоровы. Если вы будете здоровы, то будете веселыми, красивыми и сильными, и все будет получаться. Желаем никогда не забывать о здоровье, беречь его и заботится о нем. Будете здоровыми – будете счастливыми!</w:t>
      </w:r>
    </w:p>
    <w:p w:rsidR="00EE2451" w:rsidRPr="00D13B8F" w:rsidRDefault="00EE2451" w:rsidP="00EE2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A4F" w:rsidRPr="00D13B8F" w:rsidRDefault="008D3171" w:rsidP="00430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sectPr w:rsidR="006B7A4F" w:rsidRPr="00D13B8F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95" w:rsidRDefault="00B91195" w:rsidP="003C454D">
      <w:pPr>
        <w:spacing w:after="0" w:line="240" w:lineRule="auto"/>
      </w:pPr>
      <w:r>
        <w:separator/>
      </w:r>
    </w:p>
  </w:endnote>
  <w:endnote w:type="continuationSeparator" w:id="0">
    <w:p w:rsidR="00B91195" w:rsidRDefault="00B91195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95" w:rsidRDefault="00B91195" w:rsidP="003C454D">
      <w:pPr>
        <w:spacing w:after="0" w:line="240" w:lineRule="auto"/>
      </w:pPr>
      <w:r>
        <w:separator/>
      </w:r>
    </w:p>
  </w:footnote>
  <w:footnote w:type="continuationSeparator" w:id="0">
    <w:p w:rsidR="00B91195" w:rsidRDefault="00B91195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C"/>
    <w:rsid w:val="00003863"/>
    <w:rsid w:val="00006762"/>
    <w:rsid w:val="00034980"/>
    <w:rsid w:val="00043098"/>
    <w:rsid w:val="00054E70"/>
    <w:rsid w:val="000B306F"/>
    <w:rsid w:val="000E1B6A"/>
    <w:rsid w:val="000E79B7"/>
    <w:rsid w:val="000F66FD"/>
    <w:rsid w:val="001054B6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0881"/>
    <w:rsid w:val="004333F6"/>
    <w:rsid w:val="00442896"/>
    <w:rsid w:val="00474C1C"/>
    <w:rsid w:val="004A7D5A"/>
    <w:rsid w:val="004B3A48"/>
    <w:rsid w:val="004B6A3F"/>
    <w:rsid w:val="004C19AC"/>
    <w:rsid w:val="004C20E0"/>
    <w:rsid w:val="004E61B3"/>
    <w:rsid w:val="004F630D"/>
    <w:rsid w:val="00505C4B"/>
    <w:rsid w:val="00512B1C"/>
    <w:rsid w:val="005158F1"/>
    <w:rsid w:val="00533E3A"/>
    <w:rsid w:val="005409A5"/>
    <w:rsid w:val="0056547B"/>
    <w:rsid w:val="0058044E"/>
    <w:rsid w:val="005C5F4F"/>
    <w:rsid w:val="005D1EB2"/>
    <w:rsid w:val="005D33F8"/>
    <w:rsid w:val="005D4193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1A56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63D88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13BE5"/>
    <w:rsid w:val="008330CC"/>
    <w:rsid w:val="00845A12"/>
    <w:rsid w:val="0085222F"/>
    <w:rsid w:val="00854136"/>
    <w:rsid w:val="00866DF3"/>
    <w:rsid w:val="00883772"/>
    <w:rsid w:val="008922CA"/>
    <w:rsid w:val="008B3A5F"/>
    <w:rsid w:val="008D3171"/>
    <w:rsid w:val="008D7452"/>
    <w:rsid w:val="008D751D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518F3"/>
    <w:rsid w:val="00A7651A"/>
    <w:rsid w:val="00A91AF2"/>
    <w:rsid w:val="00A96FAE"/>
    <w:rsid w:val="00AD05F4"/>
    <w:rsid w:val="00B01C17"/>
    <w:rsid w:val="00B24EDF"/>
    <w:rsid w:val="00B5000C"/>
    <w:rsid w:val="00B67583"/>
    <w:rsid w:val="00B90475"/>
    <w:rsid w:val="00B91195"/>
    <w:rsid w:val="00B97FAE"/>
    <w:rsid w:val="00BB4BC6"/>
    <w:rsid w:val="00BD0DD6"/>
    <w:rsid w:val="00C056CA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9663F"/>
    <w:rsid w:val="00CC47A0"/>
    <w:rsid w:val="00CC4B83"/>
    <w:rsid w:val="00CC6B9A"/>
    <w:rsid w:val="00CD0C24"/>
    <w:rsid w:val="00CE41B3"/>
    <w:rsid w:val="00CF1627"/>
    <w:rsid w:val="00D05CC0"/>
    <w:rsid w:val="00D13B8F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2451"/>
    <w:rsid w:val="00EE5518"/>
    <w:rsid w:val="00EE6679"/>
    <w:rsid w:val="00F014A4"/>
    <w:rsid w:val="00F0357C"/>
    <w:rsid w:val="00F067B8"/>
    <w:rsid w:val="00F122F7"/>
    <w:rsid w:val="00F269E1"/>
    <w:rsid w:val="00F30795"/>
    <w:rsid w:val="00F3375A"/>
    <w:rsid w:val="00F42BA7"/>
    <w:rsid w:val="00F43F34"/>
    <w:rsid w:val="00F45767"/>
    <w:rsid w:val="00F66F43"/>
    <w:rsid w:val="00F71BD7"/>
    <w:rsid w:val="00FB4546"/>
    <w:rsid w:val="00FC00FC"/>
    <w:rsid w:val="00FC364D"/>
    <w:rsid w:val="00FC4925"/>
    <w:rsid w:val="00FD04F8"/>
    <w:rsid w:val="00FD0543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D306-AFD2-4553-B37D-85F320DD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9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4D"/>
  </w:style>
  <w:style w:type="paragraph" w:styleId="a8">
    <w:name w:val="footer"/>
    <w:basedOn w:val="a"/>
    <w:link w:val="a9"/>
    <w:uiPriority w:val="99"/>
    <w:unhideWhenUsed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4D"/>
  </w:style>
  <w:style w:type="paragraph" w:styleId="aa">
    <w:name w:val="List Paragraph"/>
    <w:basedOn w:val="a"/>
    <w:uiPriority w:val="34"/>
    <w:qFormat/>
    <w:rsid w:val="009720D7"/>
    <w:pPr>
      <w:ind w:left="720"/>
      <w:contextualSpacing/>
    </w:pPr>
  </w:style>
  <w:style w:type="paragraph" w:styleId="ab">
    <w:name w:val="No Spacing"/>
    <w:uiPriority w:val="1"/>
    <w:qFormat/>
    <w:rsid w:val="0058044E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CE41B3"/>
    <w:rPr>
      <w:color w:val="0000FF" w:themeColor="hyperlink"/>
      <w:u w:val="single"/>
    </w:rPr>
  </w:style>
  <w:style w:type="paragraph" w:customStyle="1" w:styleId="Default">
    <w:name w:val="Default"/>
    <w:rsid w:val="00FC4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D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47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52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8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7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541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737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0695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419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9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542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273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3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70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1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036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6373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930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4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00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63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66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964189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22907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89284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2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3165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26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07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05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49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81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559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3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414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1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6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3921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5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18947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2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67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9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6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56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1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73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87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1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3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1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7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32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033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77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2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62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6304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7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7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018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1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07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9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2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4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9277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8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0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15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0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28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44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6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5042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11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144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83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29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0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6150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61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2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86600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5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6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5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605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9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8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02053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11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5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6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2875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09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46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207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4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5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46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72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46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147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3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8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931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1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7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25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85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8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2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20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00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032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1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0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2225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3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0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60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4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0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526843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40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5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43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83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45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86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771022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0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0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879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04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54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0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91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3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67917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82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64248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8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21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13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8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6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0199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9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0709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3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908979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55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00071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1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69142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84455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07488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18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406305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4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84532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02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18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769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108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60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4651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4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756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9372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13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8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139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33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3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974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8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661611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7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6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4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4001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857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63801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602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1921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6960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2001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576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23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7567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727085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Оксана</dc:creator>
  <cp:lastModifiedBy>Пользователь Windows</cp:lastModifiedBy>
  <cp:revision>3</cp:revision>
  <cp:lastPrinted>2019-07-30T17:37:00Z</cp:lastPrinted>
  <dcterms:created xsi:type="dcterms:W3CDTF">2019-12-28T09:06:00Z</dcterms:created>
  <dcterms:modified xsi:type="dcterms:W3CDTF">2020-02-12T10:00:00Z</dcterms:modified>
</cp:coreProperties>
</file>